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4D" w:rsidRDefault="0001554D" w:rsidP="0001554D">
      <w:pPr>
        <w:widowControl/>
        <w:spacing w:line="440" w:lineRule="exact"/>
        <w:jc w:val="left"/>
        <w:rPr>
          <w:rFonts w:ascii="仿宋_GB2312" w:eastAsia="仿宋_GB2312" w:hAnsi="Verdana" w:cs="宋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01554D" w:rsidRDefault="0001554D" w:rsidP="0001554D">
      <w:pPr>
        <w:widowControl/>
        <w:spacing w:before="81" w:after="81" w:line="72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第四届“感动南粤校园”年度人物推荐表</w:t>
      </w:r>
    </w:p>
    <w:p w:rsidR="0001554D" w:rsidRDefault="0001554D" w:rsidP="0001554D">
      <w:pPr>
        <w:rPr>
          <w:rFonts w:ascii="仿宋_GB2312" w:eastAsia="仿宋_GB2312" w:hAnsi="仿宋_GB2312" w:cs="仿宋_GB2312" w:hint="eastAsia"/>
          <w:b/>
          <w:sz w:val="30"/>
          <w:szCs w:val="32"/>
        </w:rPr>
      </w:pPr>
      <w:r>
        <w:rPr>
          <w:rFonts w:ascii="仿宋_GB2312" w:eastAsia="仿宋_GB2312" w:hAnsi="仿宋_GB2312" w:cs="仿宋_GB2312" w:hint="eastAsia"/>
          <w:b/>
          <w:sz w:val="30"/>
          <w:szCs w:val="32"/>
        </w:rPr>
        <w:t>学校名称（盖章）：       组别：□高校组  □中职、技工组</w:t>
      </w:r>
    </w:p>
    <w:p w:rsidR="0001554D" w:rsidRDefault="0001554D" w:rsidP="0001554D">
      <w:pPr>
        <w:jc w:val="left"/>
        <w:rPr>
          <w:rFonts w:ascii="仿宋_GB2312" w:eastAsia="仿宋_GB2312" w:hAnsi="仿宋_GB2312" w:cs="仿宋_GB2312" w:hint="eastAsia"/>
          <w:b/>
          <w:sz w:val="30"/>
          <w:szCs w:val="32"/>
        </w:rPr>
      </w:pPr>
      <w:r>
        <w:rPr>
          <w:rFonts w:ascii="仿宋_GB2312" w:eastAsia="仿宋_GB2312" w:hAnsi="仿宋_GB2312" w:cs="仿宋_GB2312" w:hint="eastAsia"/>
          <w:b/>
          <w:sz w:val="30"/>
          <w:szCs w:val="32"/>
        </w:rPr>
        <w:t xml:space="preserve">                        推荐类别：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0"/>
        <w:gridCol w:w="2925"/>
        <w:gridCol w:w="1425"/>
        <w:gridCol w:w="2048"/>
        <w:gridCol w:w="1392"/>
      </w:tblGrid>
      <w:tr w:rsidR="0001554D" w:rsidTr="00B5055B">
        <w:trPr>
          <w:trHeight w:val="344"/>
        </w:trPr>
        <w:tc>
          <w:tcPr>
            <w:tcW w:w="950" w:type="dxa"/>
            <w:vAlign w:val="center"/>
          </w:tcPr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姓名</w:t>
            </w:r>
          </w:p>
        </w:tc>
        <w:tc>
          <w:tcPr>
            <w:tcW w:w="2925" w:type="dxa"/>
            <w:vAlign w:val="center"/>
          </w:tcPr>
          <w:p w:rsidR="0001554D" w:rsidRDefault="0001554D" w:rsidP="00B5055B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性别</w:t>
            </w:r>
          </w:p>
        </w:tc>
        <w:tc>
          <w:tcPr>
            <w:tcW w:w="2048" w:type="dxa"/>
            <w:vAlign w:val="center"/>
          </w:tcPr>
          <w:p w:rsidR="0001554D" w:rsidRDefault="0001554D" w:rsidP="00B5055B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392" w:type="dxa"/>
            <w:vMerge w:val="restart"/>
            <w:vAlign w:val="center"/>
          </w:tcPr>
          <w:p w:rsidR="0001554D" w:rsidRDefault="0001554D" w:rsidP="00B5055B">
            <w:pPr>
              <w:widowControl/>
              <w:spacing w:before="81" w:after="81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（照片）</w:t>
            </w:r>
          </w:p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像素为不低于640*480</w:t>
            </w:r>
          </w:p>
        </w:tc>
      </w:tr>
      <w:tr w:rsidR="0001554D" w:rsidTr="00B5055B">
        <w:trPr>
          <w:trHeight w:val="456"/>
        </w:trPr>
        <w:tc>
          <w:tcPr>
            <w:tcW w:w="950" w:type="dxa"/>
            <w:vAlign w:val="center"/>
          </w:tcPr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单位</w:t>
            </w:r>
          </w:p>
        </w:tc>
        <w:tc>
          <w:tcPr>
            <w:tcW w:w="2925" w:type="dxa"/>
            <w:vAlign w:val="center"/>
          </w:tcPr>
          <w:p w:rsidR="0001554D" w:rsidRDefault="0001554D" w:rsidP="00B5055B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职务</w:t>
            </w:r>
          </w:p>
        </w:tc>
        <w:tc>
          <w:tcPr>
            <w:tcW w:w="2048" w:type="dxa"/>
            <w:vAlign w:val="center"/>
          </w:tcPr>
          <w:p w:rsidR="0001554D" w:rsidRDefault="0001554D" w:rsidP="00B5055B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392" w:type="dxa"/>
            <w:vMerge/>
            <w:vAlign w:val="center"/>
          </w:tcPr>
          <w:p w:rsidR="0001554D" w:rsidRDefault="0001554D" w:rsidP="00B5055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</w:tr>
      <w:tr w:rsidR="0001554D" w:rsidTr="00B5055B">
        <w:trPr>
          <w:trHeight w:val="794"/>
        </w:trPr>
        <w:tc>
          <w:tcPr>
            <w:tcW w:w="950" w:type="dxa"/>
            <w:vAlign w:val="center"/>
          </w:tcPr>
          <w:p w:rsidR="0001554D" w:rsidRDefault="0001554D" w:rsidP="00B5055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政治</w:t>
            </w:r>
          </w:p>
          <w:p w:rsidR="0001554D" w:rsidRDefault="0001554D" w:rsidP="00B5055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面貌</w:t>
            </w:r>
          </w:p>
        </w:tc>
        <w:tc>
          <w:tcPr>
            <w:tcW w:w="2925" w:type="dxa"/>
            <w:vAlign w:val="center"/>
          </w:tcPr>
          <w:p w:rsidR="0001554D" w:rsidRDefault="0001554D" w:rsidP="00B5055B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01554D" w:rsidRDefault="0001554D" w:rsidP="00B5055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联系</w:t>
            </w:r>
          </w:p>
          <w:p w:rsidR="0001554D" w:rsidRDefault="0001554D" w:rsidP="00B5055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方式</w:t>
            </w:r>
          </w:p>
        </w:tc>
        <w:tc>
          <w:tcPr>
            <w:tcW w:w="2048" w:type="dxa"/>
            <w:vAlign w:val="center"/>
          </w:tcPr>
          <w:p w:rsidR="0001554D" w:rsidRDefault="0001554D" w:rsidP="00B5055B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392" w:type="dxa"/>
            <w:vMerge/>
            <w:vAlign w:val="center"/>
          </w:tcPr>
          <w:p w:rsidR="0001554D" w:rsidRDefault="0001554D" w:rsidP="00B5055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</w:tr>
      <w:tr w:rsidR="0001554D" w:rsidTr="00B5055B">
        <w:trPr>
          <w:trHeight w:val="891"/>
        </w:trPr>
        <w:tc>
          <w:tcPr>
            <w:tcW w:w="950" w:type="dxa"/>
            <w:vAlign w:val="center"/>
          </w:tcPr>
          <w:p w:rsidR="0001554D" w:rsidRDefault="0001554D" w:rsidP="00B5055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推荐人</w:t>
            </w:r>
          </w:p>
          <w:p w:rsidR="0001554D" w:rsidRDefault="0001554D" w:rsidP="00B5055B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（个人或组织）</w:t>
            </w:r>
          </w:p>
        </w:tc>
        <w:tc>
          <w:tcPr>
            <w:tcW w:w="2925" w:type="dxa"/>
            <w:vAlign w:val="center"/>
          </w:tcPr>
          <w:p w:rsidR="0001554D" w:rsidRDefault="0001554D" w:rsidP="00B5055B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推荐人联系方式</w:t>
            </w:r>
          </w:p>
        </w:tc>
        <w:tc>
          <w:tcPr>
            <w:tcW w:w="3440" w:type="dxa"/>
            <w:gridSpan w:val="2"/>
            <w:vAlign w:val="center"/>
          </w:tcPr>
          <w:p w:rsidR="0001554D" w:rsidRDefault="0001554D" w:rsidP="00B5055B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</w:tr>
      <w:tr w:rsidR="0001554D" w:rsidTr="00B5055B">
        <w:trPr>
          <w:trHeight w:val="2600"/>
        </w:trPr>
        <w:tc>
          <w:tcPr>
            <w:tcW w:w="950" w:type="dxa"/>
            <w:vAlign w:val="center"/>
          </w:tcPr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推</w:t>
            </w:r>
          </w:p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荐</w:t>
            </w:r>
            <w:proofErr w:type="gramEnd"/>
          </w:p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理</w:t>
            </w:r>
          </w:p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由</w:t>
            </w:r>
          </w:p>
        </w:tc>
        <w:tc>
          <w:tcPr>
            <w:tcW w:w="7790" w:type="dxa"/>
            <w:gridSpan w:val="4"/>
          </w:tcPr>
          <w:p w:rsidR="0001554D" w:rsidRDefault="0001554D" w:rsidP="00B5055B">
            <w:pPr>
              <w:widowControl/>
              <w:spacing w:before="81" w:after="81"/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（200字以内）：</w:t>
            </w:r>
          </w:p>
          <w:p w:rsidR="0001554D" w:rsidRDefault="0001554D" w:rsidP="00B5055B">
            <w:pPr>
              <w:widowControl/>
              <w:spacing w:before="81" w:after="81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01554D" w:rsidRDefault="0001554D" w:rsidP="00B5055B">
            <w:pPr>
              <w:widowControl/>
              <w:spacing w:before="81" w:after="81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  <w:p w:rsidR="0001554D" w:rsidRDefault="0001554D" w:rsidP="00B5055B">
            <w:pPr>
              <w:widowControl/>
              <w:spacing w:before="81" w:after="81" w:line="240" w:lineRule="atLeast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</w:tr>
      <w:tr w:rsidR="0001554D" w:rsidTr="00B5055B">
        <w:trPr>
          <w:trHeight w:val="2734"/>
        </w:trPr>
        <w:tc>
          <w:tcPr>
            <w:tcW w:w="950" w:type="dxa"/>
            <w:vAlign w:val="center"/>
          </w:tcPr>
          <w:p w:rsidR="0001554D" w:rsidRDefault="0001554D" w:rsidP="00B5055B">
            <w:pPr>
              <w:widowControl/>
              <w:spacing w:line="400" w:lineRule="exact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 xml:space="preserve">   主</w:t>
            </w:r>
          </w:p>
          <w:p w:rsidR="0001554D" w:rsidRDefault="0001554D" w:rsidP="00B5055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要</w:t>
            </w:r>
          </w:p>
          <w:p w:rsidR="0001554D" w:rsidRDefault="0001554D" w:rsidP="00B5055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事</w:t>
            </w:r>
          </w:p>
          <w:p w:rsidR="0001554D" w:rsidRDefault="0001554D" w:rsidP="00B5055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迹</w:t>
            </w:r>
          </w:p>
        </w:tc>
        <w:tc>
          <w:tcPr>
            <w:tcW w:w="7790" w:type="dxa"/>
            <w:gridSpan w:val="4"/>
          </w:tcPr>
          <w:p w:rsidR="0001554D" w:rsidRDefault="0001554D" w:rsidP="00B5055B">
            <w:pPr>
              <w:widowControl/>
              <w:spacing w:before="81" w:after="81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（1000字以内）：</w:t>
            </w:r>
          </w:p>
          <w:p w:rsidR="0001554D" w:rsidRDefault="0001554D" w:rsidP="00B5055B">
            <w:pPr>
              <w:widowControl/>
              <w:spacing w:before="81" w:after="81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  <w:p w:rsidR="0001554D" w:rsidRDefault="0001554D" w:rsidP="00B5055B">
            <w:pPr>
              <w:widowControl/>
              <w:spacing w:before="81" w:after="81" w:line="240" w:lineRule="atLeast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</w:tc>
      </w:tr>
      <w:tr w:rsidR="0001554D" w:rsidTr="00B5055B">
        <w:trPr>
          <w:trHeight w:val="2126"/>
        </w:trPr>
        <w:tc>
          <w:tcPr>
            <w:tcW w:w="950" w:type="dxa"/>
            <w:vAlign w:val="center"/>
          </w:tcPr>
          <w:p w:rsidR="0001554D" w:rsidRDefault="0001554D" w:rsidP="00B5055B">
            <w:pPr>
              <w:widowControl/>
              <w:spacing w:line="17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所团</w:t>
            </w:r>
          </w:p>
          <w:p w:rsidR="0001554D" w:rsidRDefault="0001554D" w:rsidP="00B5055B">
            <w:pPr>
              <w:widowControl/>
              <w:spacing w:line="17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在委</w:t>
            </w:r>
          </w:p>
          <w:p w:rsidR="0001554D" w:rsidRDefault="0001554D" w:rsidP="00B5055B">
            <w:pPr>
              <w:widowControl/>
              <w:spacing w:line="17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学意</w:t>
            </w:r>
          </w:p>
          <w:p w:rsidR="0001554D" w:rsidRDefault="0001554D" w:rsidP="00B5055B">
            <w:pPr>
              <w:widowControl/>
              <w:spacing w:line="17" w:lineRule="auto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校见</w:t>
            </w:r>
            <w:proofErr w:type="gramEnd"/>
          </w:p>
        </w:tc>
        <w:tc>
          <w:tcPr>
            <w:tcW w:w="7790" w:type="dxa"/>
            <w:gridSpan w:val="4"/>
            <w:vAlign w:val="center"/>
          </w:tcPr>
          <w:p w:rsidR="0001554D" w:rsidRDefault="0001554D" w:rsidP="00B5055B">
            <w:pPr>
              <w:widowControl/>
              <w:spacing w:before="81" w:after="81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  <w:p w:rsidR="0001554D" w:rsidRDefault="0001554D" w:rsidP="00B5055B">
            <w:pPr>
              <w:widowControl/>
              <w:spacing w:before="81" w:after="81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</w:p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盖章：</w:t>
            </w:r>
          </w:p>
          <w:p w:rsidR="0001554D" w:rsidRDefault="0001554D" w:rsidP="00B5055B">
            <w:pPr>
              <w:widowControl/>
              <w:spacing w:before="81" w:after="81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 xml:space="preserve">             年   月    日</w:t>
            </w:r>
          </w:p>
        </w:tc>
      </w:tr>
    </w:tbl>
    <w:p w:rsidR="0001554D" w:rsidRDefault="0001554D" w:rsidP="0001554D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主要事迹请尽量详实，可另附页；如有新闻媒体报道等相关材料须附上报道图片。</w:t>
      </w:r>
    </w:p>
    <w:p w:rsidR="0001554D" w:rsidRDefault="0001554D" w:rsidP="0001554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2.</w:t>
      </w:r>
      <w:r>
        <w:rPr>
          <w:rFonts w:hint="eastAsia"/>
          <w:b/>
          <w:bCs/>
        </w:rPr>
        <w:t>科技人物、艺术人物候选人需附上获奖证书等证明材料。</w:t>
      </w:r>
    </w:p>
    <w:p w:rsidR="00127EC5" w:rsidRPr="0001554D" w:rsidRDefault="0001554D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hint="eastAsia"/>
          <w:b/>
          <w:bCs/>
        </w:rPr>
        <w:t xml:space="preserve">    3.</w:t>
      </w:r>
      <w:r>
        <w:rPr>
          <w:rFonts w:hint="eastAsia"/>
          <w:b/>
          <w:bCs/>
        </w:rPr>
        <w:t>推荐人必须对事迹内容的真实性负责。</w:t>
      </w:r>
    </w:p>
    <w:sectPr w:rsidR="00127EC5" w:rsidRPr="0001554D">
      <w:footerReference w:type="default" r:id="rId4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554D">
    <w:pPr>
      <w:pStyle w:val="a4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01554D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54D"/>
    <w:rsid w:val="0001554D"/>
    <w:rsid w:val="0012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554D"/>
    <w:rPr>
      <w:rFonts w:cs="Times New Roman"/>
    </w:rPr>
  </w:style>
  <w:style w:type="paragraph" w:styleId="a4">
    <w:name w:val="footer"/>
    <w:basedOn w:val="a"/>
    <w:link w:val="Char"/>
    <w:rsid w:val="00015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155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2014-11-10T07:40:00Z</dcterms:created>
  <dcterms:modified xsi:type="dcterms:W3CDTF">2014-11-10T07:41:00Z</dcterms:modified>
</cp:coreProperties>
</file>