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3F9DF" w14:textId="77777777" w:rsidR="00576DB1" w:rsidRDefault="00576DB1" w:rsidP="00576DB1">
      <w:pPr>
        <w:spacing w:line="560" w:lineRule="exact"/>
        <w:rPr>
          <w:rFonts w:ascii="仿宋_GB2312" w:eastAsia="仿宋_GB2312" w:hAnsi="仿宋_GB2312" w:cs="仿宋_GB231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附件:</w:t>
      </w:r>
    </w:p>
    <w:p w14:paraId="7745C204" w14:textId="77777777" w:rsidR="00576DB1" w:rsidRDefault="00576DB1" w:rsidP="00576DB1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广东外语外贸大学学生会志愿者制度（草案）》</w:t>
      </w:r>
    </w:p>
    <w:p w14:paraId="4A3103C5" w14:textId="77777777" w:rsidR="00576DB1" w:rsidRDefault="00576DB1" w:rsidP="00576DB1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意见征集表</w:t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2268"/>
        <w:gridCol w:w="2162"/>
        <w:gridCol w:w="1625"/>
        <w:gridCol w:w="2467"/>
      </w:tblGrid>
      <w:tr w:rsidR="00576DB1" w14:paraId="2D5ED69D" w14:textId="77777777" w:rsidTr="004C76E3">
        <w:trPr>
          <w:trHeight w:val="9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8132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B32D4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DCC9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班级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E8E9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6DB1" w14:paraId="45D3D100" w14:textId="77777777" w:rsidTr="004C76E3">
        <w:trPr>
          <w:trHeight w:val="9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FFB5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学号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D8D3C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FF67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ECA1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576DB1" w14:paraId="7D44D9C5" w14:textId="77777777" w:rsidTr="004C76E3">
        <w:trPr>
          <w:trHeight w:val="422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D838" w14:textId="77777777" w:rsidR="00576DB1" w:rsidRDefault="00576DB1" w:rsidP="004C76E3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修改意见（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含依据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和理由）</w:t>
            </w:r>
          </w:p>
        </w:tc>
      </w:tr>
      <w:tr w:rsidR="00576DB1" w14:paraId="0ACFFA3C" w14:textId="77777777" w:rsidTr="004C76E3">
        <w:trPr>
          <w:trHeight w:val="191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35D51" w14:textId="77777777" w:rsidR="00576DB1" w:rsidRDefault="00576DB1" w:rsidP="004C76E3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Hans"/>
              </w:rPr>
              <w:t>制度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为“……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……………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”</w:t>
            </w:r>
          </w:p>
          <w:p w14:paraId="5FFFC4EA" w14:textId="77777777" w:rsidR="00576DB1" w:rsidRDefault="00576DB1" w:rsidP="004C76E3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建议修改为“……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……………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”</w:t>
            </w:r>
          </w:p>
          <w:p w14:paraId="723232B3" w14:textId="77777777" w:rsidR="00576DB1" w:rsidRDefault="00576DB1" w:rsidP="004C76E3">
            <w:pPr>
              <w:numPr>
                <w:ilvl w:val="0"/>
                <w:numId w:val="1"/>
              </w:num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说明依据和理由</w:t>
            </w:r>
          </w:p>
        </w:tc>
      </w:tr>
      <w:tr w:rsidR="00576DB1" w14:paraId="6A0F724E" w14:textId="77777777" w:rsidTr="004C76E3">
        <w:trPr>
          <w:trHeight w:val="191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975A" w14:textId="77777777" w:rsidR="00576DB1" w:rsidRDefault="00576DB1" w:rsidP="004C76E3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Hans"/>
              </w:rPr>
              <w:t>制度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为“……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……………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”</w:t>
            </w:r>
          </w:p>
          <w:p w14:paraId="3C1E4371" w14:textId="77777777" w:rsidR="00576DB1" w:rsidRDefault="00576DB1" w:rsidP="004C76E3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2、建议修改为“……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……………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”</w:t>
            </w:r>
          </w:p>
          <w:p w14:paraId="700E2788" w14:textId="77777777" w:rsidR="00576DB1" w:rsidRDefault="00576DB1" w:rsidP="004C76E3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3、说明依据和理由</w:t>
            </w:r>
          </w:p>
        </w:tc>
      </w:tr>
      <w:tr w:rsidR="00576DB1" w14:paraId="63975347" w14:textId="77777777" w:rsidTr="004C76E3">
        <w:trPr>
          <w:trHeight w:val="1916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1BBC" w14:textId="77777777" w:rsidR="00576DB1" w:rsidRDefault="00576DB1" w:rsidP="004C76E3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1、原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  <w:lang w:eastAsia="zh-Hans"/>
              </w:rPr>
              <w:t>制度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为“……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……………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”</w:t>
            </w:r>
          </w:p>
          <w:p w14:paraId="58B1EFBC" w14:textId="77777777" w:rsidR="00576DB1" w:rsidRDefault="00576DB1" w:rsidP="004C76E3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2、建议修改为“……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……………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”</w:t>
            </w:r>
          </w:p>
          <w:p w14:paraId="3D46E3A0" w14:textId="77777777" w:rsidR="00576DB1" w:rsidRDefault="00576DB1" w:rsidP="004C76E3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3、说明依据和理由</w:t>
            </w:r>
          </w:p>
        </w:tc>
      </w:tr>
      <w:tr w:rsidR="00576DB1" w14:paraId="4BC7ADAC" w14:textId="77777777" w:rsidTr="004C76E3">
        <w:trPr>
          <w:trHeight w:val="1179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C90C" w14:textId="77777777" w:rsidR="00576DB1" w:rsidRDefault="00576DB1" w:rsidP="004C76E3">
            <w:pPr>
              <w:spacing w:line="56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其他：</w:t>
            </w:r>
          </w:p>
        </w:tc>
      </w:tr>
    </w:tbl>
    <w:p w14:paraId="465E70EE" w14:textId="77777777" w:rsidR="00576DB1" w:rsidRDefault="00576DB1" w:rsidP="00576DB1">
      <w:pPr>
        <w:spacing w:line="560" w:lineRule="exac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注：本意见反馈表如篇幅不够，请自行加页。</w:t>
      </w:r>
      <w:r>
        <w:rPr>
          <w:rFonts w:ascii="仿宋_GB2312" w:eastAsia="仿宋_GB2312" w:hAnsi="仿宋_GB2312" w:cs="仿宋_GB2312" w:hint="eastAsia"/>
          <w:sz w:val="32"/>
          <w:szCs w:val="32"/>
          <w:lang w:eastAsia="zh-Hans"/>
        </w:rPr>
        <w:t>填写后发送至工作邮箱</w:t>
      </w:r>
      <w:r>
        <w:rPr>
          <w:rFonts w:ascii="Times New Roman" w:eastAsia="仿宋_GB2312" w:hAnsi="Times New Roman" w:cs="仿宋_GB2312" w:hint="eastAsia"/>
          <w:sz w:val="32"/>
          <w:szCs w:val="32"/>
        </w:rPr>
        <w:t>gdufssuoffice@sina.com</w:t>
      </w:r>
      <w:r>
        <w:rPr>
          <w:rFonts w:ascii="Times New Roman" w:eastAsia="仿宋_GB2312" w:hAnsi="Times New Roman" w:cs="仿宋_GB2312"/>
          <w:sz w:val="32"/>
          <w:szCs w:val="32"/>
        </w:rPr>
        <w:t>。</w:t>
      </w:r>
    </w:p>
    <w:p w14:paraId="0612FAA3" w14:textId="77777777" w:rsidR="006E2B7F" w:rsidRPr="00576DB1" w:rsidRDefault="00F52C9F"/>
    <w:sectPr w:rsidR="006E2B7F" w:rsidRPr="00576DB1">
      <w:headerReference w:type="default" r:id="rId7"/>
      <w:footerReference w:type="default" r:id="rId8"/>
      <w:pgSz w:w="11906" w:h="16838"/>
      <w:pgMar w:top="1440" w:right="1800" w:bottom="1440" w:left="1800" w:header="454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4A86B" w14:textId="77777777" w:rsidR="00F52C9F" w:rsidRDefault="00F52C9F" w:rsidP="00576DB1">
      <w:r>
        <w:separator/>
      </w:r>
    </w:p>
  </w:endnote>
  <w:endnote w:type="continuationSeparator" w:id="0">
    <w:p w14:paraId="5D862E7B" w14:textId="77777777" w:rsidR="00F52C9F" w:rsidRDefault="00F52C9F" w:rsidP="0057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7F566" w14:textId="77777777" w:rsidR="00E62F90" w:rsidRDefault="00F52C9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13C54" wp14:editId="66C4292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1F454F" w14:textId="77777777" w:rsidR="00E62F90" w:rsidRDefault="00F52C9F">
                          <w:pPr>
                            <w:pStyle w:val="a9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913C5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301F454F" w14:textId="77777777" w:rsidR="00E62F90" w:rsidRDefault="00F52C9F">
                    <w:pPr>
                      <w:pStyle w:val="a9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0A5E" w14:textId="77777777" w:rsidR="00F52C9F" w:rsidRDefault="00F52C9F" w:rsidP="00576DB1">
      <w:r>
        <w:separator/>
      </w:r>
    </w:p>
  </w:footnote>
  <w:footnote w:type="continuationSeparator" w:id="0">
    <w:p w14:paraId="42F64A77" w14:textId="77777777" w:rsidR="00F52C9F" w:rsidRDefault="00F52C9F" w:rsidP="00576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45B82" w14:textId="77777777" w:rsidR="00E62F90" w:rsidRDefault="00F52C9F">
    <w:pPr>
      <w:pStyle w:val="a7"/>
      <w:jc w:val="right"/>
      <w:rPr>
        <w:rFonts w:ascii="仿宋" w:eastAsia="仿宋" w:hAnsi="仿宋"/>
        <w:sz w:val="21"/>
        <w:szCs w:val="21"/>
      </w:rPr>
    </w:pPr>
    <w:r>
      <w:rPr>
        <w:rFonts w:ascii="仿宋" w:eastAsia="仿宋" w:hAnsi="仿宋"/>
        <w:noProof/>
        <w:sz w:val="21"/>
        <w:szCs w:val="21"/>
      </w:rPr>
      <w:drawing>
        <wp:inline distT="0" distB="0" distL="0" distR="0" wp14:anchorId="530B80B7" wp14:editId="7B55E077">
          <wp:extent cx="279400" cy="350520"/>
          <wp:effectExtent l="0" t="0" r="6350" b="0"/>
          <wp:docPr id="8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图片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400" cy="350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仿宋" w:eastAsia="仿宋" w:hAnsi="仿宋" w:hint="eastAsia"/>
        <w:sz w:val="21"/>
        <w:szCs w:val="21"/>
      </w:rPr>
      <w:t>广东外语外贸大学学生会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CB79F9"/>
    <w:multiLevelType w:val="singleLevel"/>
    <w:tmpl w:val="94CB79F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A76"/>
    <w:rsid w:val="00254A76"/>
    <w:rsid w:val="002D089B"/>
    <w:rsid w:val="00576DB1"/>
    <w:rsid w:val="006A57EC"/>
    <w:rsid w:val="006D3CCA"/>
    <w:rsid w:val="006E558A"/>
    <w:rsid w:val="00791FF4"/>
    <w:rsid w:val="007A02FB"/>
    <w:rsid w:val="00F52C9F"/>
    <w:rsid w:val="00F8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EBCCE0-B39E-4F51-8BBA-69496FB4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DB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57E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sid w:val="006A57E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3">
    <w:name w:val="作文要求 标题"/>
    <w:basedOn w:val="a"/>
    <w:link w:val="a4"/>
    <w:qFormat/>
    <w:rsid w:val="006D3CCA"/>
    <w:pPr>
      <w:adjustRightInd w:val="0"/>
      <w:spacing w:afterLines="200" w:after="200" w:line="360" w:lineRule="auto"/>
      <w:textAlignment w:val="baseline"/>
    </w:pPr>
    <w:rPr>
      <w:rFonts w:eastAsia="Times New Roman"/>
      <w:b/>
      <w:sz w:val="28"/>
      <w:szCs w:val="24"/>
    </w:rPr>
  </w:style>
  <w:style w:type="character" w:customStyle="1" w:styleId="a4">
    <w:name w:val="作文要求 标题 字符"/>
    <w:basedOn w:val="a0"/>
    <w:link w:val="a3"/>
    <w:rsid w:val="006D3CCA"/>
    <w:rPr>
      <w:rFonts w:eastAsia="Times New Roman"/>
      <w:b/>
      <w:sz w:val="28"/>
      <w:szCs w:val="24"/>
    </w:rPr>
  </w:style>
  <w:style w:type="paragraph" w:customStyle="1" w:styleId="a5">
    <w:name w:val="作文要求 正文"/>
    <w:basedOn w:val="a"/>
    <w:link w:val="a6"/>
    <w:qFormat/>
    <w:rsid w:val="006D3CCA"/>
    <w:pPr>
      <w:adjustRightInd w:val="0"/>
      <w:spacing w:afterLines="150" w:after="150" w:line="360" w:lineRule="auto"/>
      <w:textAlignment w:val="baseline"/>
    </w:pPr>
    <w:rPr>
      <w:rFonts w:eastAsia="Times New Roman" w:cs="宋体"/>
      <w:bCs/>
      <w:sz w:val="24"/>
      <w:szCs w:val="32"/>
    </w:rPr>
  </w:style>
  <w:style w:type="character" w:customStyle="1" w:styleId="a6">
    <w:name w:val="作文要求 正文 字符"/>
    <w:basedOn w:val="a0"/>
    <w:link w:val="a5"/>
    <w:rsid w:val="006D3CCA"/>
    <w:rPr>
      <w:rFonts w:eastAsia="Times New Roman" w:cs="宋体"/>
      <w:bCs/>
      <w:sz w:val="24"/>
      <w:szCs w:val="32"/>
    </w:rPr>
  </w:style>
  <w:style w:type="paragraph" w:styleId="a7">
    <w:name w:val="header"/>
    <w:basedOn w:val="a"/>
    <w:link w:val="a8"/>
    <w:uiPriority w:val="99"/>
    <w:unhideWhenUsed/>
    <w:qFormat/>
    <w:rsid w:val="0057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sid w:val="00576DB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57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576D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 嘉</dc:creator>
  <cp:keywords/>
  <dc:description/>
  <cp:lastModifiedBy>姚 嘉</cp:lastModifiedBy>
  <cp:revision>2</cp:revision>
  <dcterms:created xsi:type="dcterms:W3CDTF">2021-09-23T04:52:00Z</dcterms:created>
  <dcterms:modified xsi:type="dcterms:W3CDTF">2021-09-23T04:52:00Z</dcterms:modified>
</cp:coreProperties>
</file>