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310CE" w14:textId="77777777" w:rsidR="00943425" w:rsidRDefault="00943425" w:rsidP="00943425">
      <w:pPr>
        <w:autoSpaceDE w:val="0"/>
        <w:autoSpaceDN w:val="0"/>
        <w:adjustRightInd w:val="0"/>
        <w:spacing w:line="550" w:lineRule="exac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附件</w:t>
      </w:r>
      <w:r>
        <w:rPr>
          <w:rFonts w:ascii="仿宋_GB2312" w:eastAsia="仿宋_GB2312" w:hAnsi="Times New Roman" w:hint="eastAsia"/>
          <w:sz w:val="32"/>
          <w:szCs w:val="32"/>
        </w:rPr>
        <w:t>3</w:t>
      </w:r>
    </w:p>
    <w:p w14:paraId="4EF88EBE" w14:textId="77777777" w:rsidR="00943425" w:rsidRDefault="00943425" w:rsidP="0094342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创业实践挑战赛作品申报表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1"/>
        <w:gridCol w:w="1133"/>
        <w:gridCol w:w="709"/>
        <w:gridCol w:w="709"/>
        <w:gridCol w:w="1370"/>
        <w:gridCol w:w="1040"/>
        <w:gridCol w:w="1490"/>
        <w:gridCol w:w="1065"/>
      </w:tblGrid>
      <w:tr w:rsidR="00943425" w14:paraId="598B6F67" w14:textId="77777777">
        <w:trPr>
          <w:trHeight w:val="63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8FC0C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公司名称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16DA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943425" w14:paraId="0D5A7BA9" w14:textId="77777777">
        <w:trPr>
          <w:trHeight w:val="31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A3D3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参赛学校</w:t>
            </w:r>
          </w:p>
          <w:p w14:paraId="38C2B496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（全称）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6BDA7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67D5E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所在市</w:t>
            </w:r>
          </w:p>
        </w:tc>
        <w:tc>
          <w:tcPr>
            <w:tcW w:w="3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466D9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943425" w14:paraId="2554CD20" w14:textId="77777777">
        <w:trPr>
          <w:trHeight w:val="810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6BA5D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指导教师</w:t>
            </w:r>
          </w:p>
          <w:p w14:paraId="2B6875ED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（限报三人以内）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0CD67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943425" w14:paraId="67A6AAA1" w14:textId="77777777">
        <w:trPr>
          <w:cantSplit/>
          <w:trHeight w:val="629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DFCE5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团队</w:t>
            </w:r>
          </w:p>
          <w:p w14:paraId="67EBC6D7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主要成员</w:t>
            </w:r>
          </w:p>
          <w:p w14:paraId="5B38044A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（限报</w:t>
            </w:r>
            <w:r>
              <w:rPr>
                <w:rFonts w:ascii="Times New Roman" w:eastAsia="方正仿宋_GBK" w:hAnsi="Times New Roman"/>
                <w:sz w:val="24"/>
              </w:rPr>
              <w:t>10</w:t>
            </w:r>
            <w:r>
              <w:rPr>
                <w:rFonts w:ascii="方正仿宋_GBK" w:eastAsia="方正仿宋_GBK" w:hint="eastAsia"/>
                <w:sz w:val="24"/>
              </w:rPr>
              <w:t>人以内）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97117" w14:textId="77777777" w:rsidR="00943425" w:rsidRDefault="00943425">
            <w:pPr>
              <w:ind w:leftChars="-100" w:left="-210" w:rightChars="-100" w:right="-210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姓名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42989" w14:textId="77777777" w:rsidR="00943425" w:rsidRDefault="00943425">
            <w:pPr>
              <w:ind w:leftChars="-100" w:left="-210" w:rightChars="-100" w:right="-210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性别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A7716" w14:textId="77777777" w:rsidR="00943425" w:rsidRDefault="00943425">
            <w:pPr>
              <w:ind w:leftChars="-100" w:left="-210" w:rightChars="-100" w:right="-210"/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年龄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76CD2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公司内</w:t>
            </w:r>
          </w:p>
          <w:p w14:paraId="3FD6885C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职务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A039F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年级、专业（毕业生填写原年级、专业）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9A834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备注</w:t>
            </w:r>
          </w:p>
        </w:tc>
      </w:tr>
      <w:tr w:rsidR="00943425" w14:paraId="0FDB4E9A" w14:textId="77777777">
        <w:trPr>
          <w:cantSplit/>
          <w:trHeight w:val="630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CD739" w14:textId="77777777" w:rsidR="00943425" w:rsidRDefault="00943425"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A5C3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EDA6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E1E8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4AA3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2264" w14:textId="77777777" w:rsidR="00943425" w:rsidRDefault="00943425">
            <w:pPr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3FB44" w14:textId="77777777" w:rsidR="00943425" w:rsidRDefault="00943425">
            <w:pPr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Cs w:val="21"/>
              </w:rPr>
              <w:t>（负责人）</w:t>
            </w:r>
          </w:p>
        </w:tc>
      </w:tr>
      <w:tr w:rsidR="00943425" w14:paraId="0B27A041" w14:textId="77777777">
        <w:trPr>
          <w:cantSplit/>
          <w:trHeight w:val="630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316D3" w14:textId="77777777" w:rsidR="00943425" w:rsidRDefault="00943425"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F9549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FC70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5C9C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9354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E25F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1CB9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943425" w14:paraId="3D431C10" w14:textId="77777777">
        <w:trPr>
          <w:cantSplit/>
          <w:trHeight w:val="630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B9630" w14:textId="77777777" w:rsidR="00943425" w:rsidRDefault="00943425"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683C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4937F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B56D7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3892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9F0F0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EDFE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943425" w14:paraId="48C1DC28" w14:textId="77777777">
        <w:trPr>
          <w:cantSplit/>
          <w:trHeight w:val="630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87624" w14:textId="77777777" w:rsidR="00943425" w:rsidRDefault="00943425"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253C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46B1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AA3F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2AB2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D982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95153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943425" w14:paraId="131D39AD" w14:textId="77777777">
        <w:trPr>
          <w:cantSplit/>
          <w:trHeight w:val="630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7BFCD" w14:textId="77777777" w:rsidR="00943425" w:rsidRDefault="00943425"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EA13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A322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C2D15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87C0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93D0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5BD8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943425" w14:paraId="310AE5E8" w14:textId="77777777">
        <w:trPr>
          <w:cantSplit/>
          <w:trHeight w:val="630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A4AE8" w14:textId="77777777" w:rsidR="00943425" w:rsidRDefault="00943425"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94CD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533E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3209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6C2C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92D9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377E1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943425" w14:paraId="025C37B1" w14:textId="77777777">
        <w:trPr>
          <w:cantSplit/>
          <w:trHeight w:val="630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AFBB" w14:textId="77777777" w:rsidR="00943425" w:rsidRDefault="00943425"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401E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4BF07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3A65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2023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CAD6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51B4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943425" w14:paraId="2BA3EE7D" w14:textId="77777777">
        <w:trPr>
          <w:cantSplit/>
          <w:trHeight w:val="630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137DA" w14:textId="77777777" w:rsidR="00943425" w:rsidRDefault="00943425"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62AA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  <w:p w14:paraId="30CDF4A4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0C18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FF0B9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2DAA6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EC72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9899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943425" w14:paraId="1D6F3878" w14:textId="77777777">
        <w:trPr>
          <w:cantSplit/>
          <w:trHeight w:val="630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0122" w14:textId="77777777" w:rsidR="00943425" w:rsidRDefault="00943425"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55963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2CAE2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287B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B6BF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A2D7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E9B3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943425" w14:paraId="734A4F30" w14:textId="77777777">
        <w:trPr>
          <w:cantSplit/>
          <w:trHeight w:val="630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60F29" w14:textId="77777777" w:rsidR="00943425" w:rsidRDefault="00943425"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813F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B1032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944DA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2E40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F290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69B0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943425" w14:paraId="69F26223" w14:textId="77777777">
        <w:trPr>
          <w:cantSplit/>
          <w:trHeight w:val="645"/>
        </w:trPr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CE4DE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lastRenderedPageBreak/>
              <w:t>团队</w:t>
            </w:r>
          </w:p>
          <w:p w14:paraId="4374D903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联系方式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230D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通讯</w:t>
            </w:r>
          </w:p>
          <w:p w14:paraId="0A6B9732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地址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1B2D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6829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邮编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CC6F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943425" w14:paraId="0086D4FD" w14:textId="77777777">
        <w:trPr>
          <w:cantSplit/>
          <w:trHeight w:val="645"/>
        </w:trPr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BD22D" w14:textId="77777777" w:rsidR="00943425" w:rsidRDefault="00943425">
            <w:pPr>
              <w:widowControl/>
              <w:jc w:val="left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ACCAE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电话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223B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CDDF2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手机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3C58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  <w:tr w:rsidR="00943425" w14:paraId="109DB0DA" w14:textId="77777777">
        <w:trPr>
          <w:cantSplit/>
          <w:trHeight w:val="3359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5994B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公司简介</w:t>
            </w:r>
          </w:p>
          <w:p w14:paraId="1EF6B29B" w14:textId="77777777" w:rsidR="00943425" w:rsidRDefault="00943425">
            <w:pPr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</w:t>
            </w:r>
            <w:r>
              <w:rPr>
                <w:rFonts w:ascii="Times New Roman" w:eastAsia="方正仿宋_GBK" w:hAnsi="Times New Roman"/>
                <w:sz w:val="24"/>
              </w:rPr>
              <w:t>200</w:t>
            </w:r>
            <w:r>
              <w:rPr>
                <w:rFonts w:ascii="方正仿宋_GBK" w:eastAsia="方正仿宋_GBK" w:hint="eastAsia"/>
                <w:sz w:val="24"/>
              </w:rPr>
              <w:t>字内）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B9E0" w14:textId="77777777" w:rsidR="00943425" w:rsidRDefault="00943425">
            <w:pPr>
              <w:rPr>
                <w:rFonts w:ascii="方正仿宋_GBK" w:eastAsia="方正仿宋_GBK" w:hint="eastAsia"/>
                <w:sz w:val="24"/>
              </w:rPr>
            </w:pPr>
          </w:p>
        </w:tc>
      </w:tr>
      <w:tr w:rsidR="00943425" w14:paraId="29A150CC" w14:textId="77777777">
        <w:trPr>
          <w:cantSplit/>
          <w:trHeight w:val="2514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65305" w14:textId="77777777" w:rsidR="00943425" w:rsidRDefault="00943425">
            <w:pPr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项目简介</w:t>
            </w:r>
          </w:p>
          <w:p w14:paraId="7DFBA6A7" w14:textId="77777777" w:rsidR="00943425" w:rsidRDefault="00943425">
            <w:pPr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（</w:t>
            </w:r>
            <w:r>
              <w:rPr>
                <w:rFonts w:ascii="Times New Roman" w:eastAsia="方正仿宋_GBK" w:hAnsi="Times New Roman"/>
                <w:sz w:val="24"/>
              </w:rPr>
              <w:t>200</w:t>
            </w:r>
            <w:r>
              <w:rPr>
                <w:rFonts w:ascii="方正仿宋_GBK" w:eastAsia="方正仿宋_GBK" w:hint="eastAsia"/>
                <w:sz w:val="24"/>
              </w:rPr>
              <w:t>字内）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54B94" w14:textId="77777777" w:rsidR="00943425" w:rsidRDefault="00943425">
            <w:pPr>
              <w:rPr>
                <w:rFonts w:ascii="方正仿宋_GBK" w:eastAsia="方正仿宋_GBK" w:hint="eastAsia"/>
                <w:sz w:val="24"/>
              </w:rPr>
            </w:pPr>
          </w:p>
        </w:tc>
      </w:tr>
      <w:tr w:rsidR="00943425" w14:paraId="171ECBA5" w14:textId="77777777">
        <w:trPr>
          <w:cantSplit/>
          <w:trHeight w:val="232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6865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学校意见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ACB4" w14:textId="77777777" w:rsidR="00943425" w:rsidRDefault="00943425">
            <w:pPr>
              <w:rPr>
                <w:rFonts w:ascii="方正仿宋_GBK" w:eastAsia="方正仿宋_GBK" w:hint="eastAsia"/>
                <w:sz w:val="24"/>
              </w:rPr>
            </w:pPr>
          </w:p>
          <w:p w14:paraId="5BC85034" w14:textId="77777777" w:rsidR="00943425" w:rsidRDefault="00943425">
            <w:pPr>
              <w:rPr>
                <w:rFonts w:ascii="方正仿宋_GBK" w:eastAsia="方正仿宋_GBK" w:hint="eastAsia"/>
                <w:sz w:val="24"/>
              </w:rPr>
            </w:pPr>
          </w:p>
          <w:p w14:paraId="2EB9BA6D" w14:textId="77777777" w:rsidR="00943425" w:rsidRDefault="00943425">
            <w:pPr>
              <w:rPr>
                <w:rFonts w:ascii="方正仿宋_GBK" w:eastAsia="方正仿宋_GBK" w:hint="eastAsia"/>
                <w:sz w:val="24"/>
              </w:rPr>
            </w:pPr>
          </w:p>
          <w:p w14:paraId="2631B1C7" w14:textId="77777777" w:rsidR="00943425" w:rsidRDefault="00943425">
            <w:pPr>
              <w:rPr>
                <w:rFonts w:ascii="方正仿宋_GBK" w:eastAsia="方正仿宋_GBK" w:hint="eastAsia"/>
                <w:sz w:val="24"/>
              </w:rPr>
            </w:pPr>
          </w:p>
          <w:p w14:paraId="5B7DF263" w14:textId="77777777" w:rsidR="00943425" w:rsidRDefault="00943425">
            <w:pPr>
              <w:rPr>
                <w:rFonts w:ascii="方正仿宋_GBK" w:eastAsia="方正仿宋_GBK" w:hint="eastAsia"/>
                <w:sz w:val="24"/>
              </w:rPr>
            </w:pPr>
          </w:p>
          <w:p w14:paraId="09C8AAAB" w14:textId="77777777" w:rsidR="00943425" w:rsidRDefault="00943425">
            <w:pPr>
              <w:rPr>
                <w:rFonts w:ascii="方正仿宋_GBK" w:eastAsia="方正仿宋_GBK" w:hint="eastAsia"/>
                <w:sz w:val="24"/>
              </w:rPr>
            </w:pPr>
          </w:p>
          <w:p w14:paraId="72480868" w14:textId="77777777" w:rsidR="00943425" w:rsidRDefault="00943425">
            <w:pPr>
              <w:rPr>
                <w:rFonts w:ascii="方正仿宋_GBK" w:eastAsia="方正仿宋_GBK" w:hint="eastAsia"/>
                <w:sz w:val="24"/>
              </w:rPr>
            </w:pPr>
          </w:p>
          <w:p w14:paraId="50777704" w14:textId="77777777" w:rsidR="00943425" w:rsidRDefault="00943425">
            <w:pPr>
              <w:ind w:firstLineChars="500" w:firstLine="1200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     盖章</w:t>
            </w:r>
          </w:p>
          <w:p w14:paraId="121DAA66" w14:textId="77777777" w:rsidR="00943425" w:rsidRDefault="00943425">
            <w:pPr>
              <w:ind w:firstLineChars="500" w:firstLine="1200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              年   月   日</w:t>
            </w:r>
          </w:p>
        </w:tc>
      </w:tr>
      <w:tr w:rsidR="00943425" w14:paraId="3CC0E682" w14:textId="77777777">
        <w:trPr>
          <w:cantSplit/>
          <w:trHeight w:val="2325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74273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lastRenderedPageBreak/>
              <w:t>省级评委会</w:t>
            </w:r>
          </w:p>
          <w:p w14:paraId="613CF085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意见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07BD" w14:textId="77777777" w:rsidR="00943425" w:rsidRDefault="00943425">
            <w:pPr>
              <w:rPr>
                <w:rFonts w:ascii="方正仿宋_GBK" w:eastAsia="方正仿宋_GBK" w:hint="eastAsia"/>
                <w:sz w:val="24"/>
              </w:rPr>
            </w:pPr>
          </w:p>
          <w:p w14:paraId="3C09CD4E" w14:textId="77777777" w:rsidR="00943425" w:rsidRDefault="00943425">
            <w:pPr>
              <w:rPr>
                <w:rFonts w:ascii="方正仿宋_GBK" w:eastAsia="方正仿宋_GBK" w:hint="eastAsia"/>
                <w:sz w:val="24"/>
              </w:rPr>
            </w:pPr>
          </w:p>
          <w:p w14:paraId="5F15F5B0" w14:textId="77777777" w:rsidR="00943425" w:rsidRDefault="00943425">
            <w:pPr>
              <w:rPr>
                <w:rFonts w:ascii="方正仿宋_GBK" w:eastAsia="方正仿宋_GBK" w:hint="eastAsia"/>
                <w:sz w:val="24"/>
              </w:rPr>
            </w:pPr>
          </w:p>
          <w:p w14:paraId="687F3E4C" w14:textId="77777777" w:rsidR="00943425" w:rsidRDefault="00943425">
            <w:pPr>
              <w:rPr>
                <w:rFonts w:ascii="方正仿宋_GBK" w:eastAsia="方正仿宋_GBK" w:hint="eastAsia"/>
                <w:sz w:val="24"/>
              </w:rPr>
            </w:pPr>
          </w:p>
          <w:p w14:paraId="7485CFE2" w14:textId="77777777" w:rsidR="00943425" w:rsidRDefault="00943425">
            <w:pPr>
              <w:rPr>
                <w:rFonts w:ascii="方正仿宋_GBK" w:eastAsia="方正仿宋_GBK" w:hint="eastAsia"/>
                <w:sz w:val="24"/>
              </w:rPr>
            </w:pPr>
          </w:p>
          <w:p w14:paraId="4C850EFB" w14:textId="77777777" w:rsidR="00943425" w:rsidRDefault="00943425">
            <w:pPr>
              <w:ind w:firstLineChars="500" w:firstLine="1200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     盖章</w:t>
            </w:r>
          </w:p>
          <w:p w14:paraId="279C9305" w14:textId="77777777" w:rsidR="00943425" w:rsidRDefault="00943425">
            <w:pPr>
              <w:ind w:firstLineChars="500" w:firstLine="1200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 xml:space="preserve">                        年   月   日</w:t>
            </w:r>
          </w:p>
        </w:tc>
      </w:tr>
      <w:tr w:rsidR="00943425" w14:paraId="39E4281E" w14:textId="77777777">
        <w:trPr>
          <w:cantSplit/>
          <w:trHeight w:val="1231"/>
        </w:trPr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7CBD6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  <w:r>
              <w:rPr>
                <w:rFonts w:ascii="方正仿宋_GBK" w:eastAsia="方正仿宋_GBK" w:hint="eastAsia"/>
                <w:sz w:val="24"/>
              </w:rPr>
              <w:t>备  注</w:t>
            </w:r>
          </w:p>
        </w:tc>
        <w:tc>
          <w:tcPr>
            <w:tcW w:w="75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BCF0" w14:textId="77777777" w:rsidR="00943425" w:rsidRDefault="00943425">
            <w:pPr>
              <w:jc w:val="center"/>
              <w:rPr>
                <w:rFonts w:ascii="方正仿宋_GBK" w:eastAsia="方正仿宋_GBK" w:hint="eastAsia"/>
                <w:sz w:val="24"/>
              </w:rPr>
            </w:pPr>
          </w:p>
        </w:tc>
      </w:tr>
    </w:tbl>
    <w:p w14:paraId="00E3D427" w14:textId="77777777" w:rsidR="00943425" w:rsidRDefault="00943425" w:rsidP="00943425">
      <w:pPr>
        <w:rPr>
          <w:rFonts w:hint="eastAsia"/>
        </w:rPr>
      </w:pPr>
    </w:p>
    <w:p w14:paraId="3F4E9A0F" w14:textId="77777777" w:rsidR="00943425" w:rsidRDefault="00943425" w:rsidP="00943425">
      <w:pPr>
        <w:spacing w:beforeLines="50" w:before="156"/>
        <w:rPr>
          <w:rFonts w:ascii="方正仿宋_GBK" w:eastAsia="方正仿宋_GBK"/>
          <w:sz w:val="24"/>
        </w:rPr>
      </w:pPr>
      <w:r>
        <w:rPr>
          <w:rFonts w:ascii="方正仿宋_GBK" w:eastAsia="方正仿宋_GBK" w:hint="eastAsia"/>
          <w:sz w:val="24"/>
        </w:rPr>
        <w:t>填写说明：</w:t>
      </w:r>
      <w:r>
        <w:rPr>
          <w:rFonts w:ascii="Times New Roman" w:eastAsia="方正仿宋_GBK" w:hAnsi="Times New Roman"/>
          <w:sz w:val="24"/>
        </w:rPr>
        <w:t>1</w:t>
      </w:r>
      <w:r>
        <w:rPr>
          <w:rFonts w:ascii="方正仿宋_GBK" w:eastAsia="方正仿宋_GBK" w:hint="eastAsia"/>
          <w:sz w:val="24"/>
        </w:rPr>
        <w:t>.每份作品填写一张表格，此表可以复制；</w:t>
      </w:r>
    </w:p>
    <w:p w14:paraId="45790CA3" w14:textId="77777777" w:rsidR="00943425" w:rsidRDefault="00943425" w:rsidP="00943425">
      <w:pPr>
        <w:ind w:left="1541" w:hangingChars="642" w:hanging="1541"/>
        <w:rPr>
          <w:rFonts w:ascii="方正仿宋_GBK" w:eastAsia="方正仿宋_GBK" w:hint="eastAsia"/>
          <w:sz w:val="24"/>
        </w:rPr>
      </w:pPr>
      <w:r>
        <w:rPr>
          <w:rFonts w:ascii="方正仿宋_GBK" w:eastAsia="方正仿宋_GBK" w:hint="eastAsia"/>
          <w:sz w:val="24"/>
        </w:rPr>
        <w:t xml:space="preserve">          </w:t>
      </w:r>
      <w:r>
        <w:rPr>
          <w:rFonts w:ascii="Times New Roman" w:eastAsia="方正仿宋_GBK" w:hAnsi="Times New Roman"/>
          <w:sz w:val="24"/>
        </w:rPr>
        <w:t>2</w:t>
      </w:r>
      <w:r>
        <w:rPr>
          <w:rFonts w:ascii="方正仿宋_GBK" w:eastAsia="方正仿宋_GBK" w:hint="eastAsia"/>
          <w:sz w:val="24"/>
        </w:rPr>
        <w:t>.表中未涉及事宜如参赛团队需要说明，请在备注栏中写明。</w:t>
      </w:r>
    </w:p>
    <w:p w14:paraId="4FE6B0B1" w14:textId="77777777" w:rsidR="00943425" w:rsidRDefault="00943425" w:rsidP="00943425">
      <w:pPr>
        <w:ind w:left="1348" w:hangingChars="642" w:hanging="1348"/>
        <w:rPr>
          <w:rFonts w:hint="eastAsia"/>
        </w:rPr>
      </w:pPr>
    </w:p>
    <w:p w14:paraId="60154A38" w14:textId="77777777" w:rsidR="00256EEB" w:rsidRDefault="00943425" w:rsidP="00943425">
      <w:r>
        <w:rPr>
          <w:rFonts w:ascii="黑体" w:eastAsia="黑体" w:hAnsi="黑体" w:cs="黑体" w:hint="eastAsia"/>
          <w:bCs/>
          <w:sz w:val="32"/>
          <w:szCs w:val="32"/>
        </w:rPr>
        <w:br w:type="page"/>
      </w:r>
    </w:p>
    <w:sectPr w:rsidR="00256E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425"/>
    <w:rsid w:val="00256EEB"/>
    <w:rsid w:val="003E064E"/>
    <w:rsid w:val="0094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E106D"/>
  <w15:chartTrackingRefBased/>
  <w15:docId w15:val="{D14A63E4-7AFC-4BA8-BEC4-9624C105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34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刚英</dc:creator>
  <cp:keywords/>
  <dc:description/>
  <cp:lastModifiedBy>张 刚英</cp:lastModifiedBy>
  <cp:revision>2</cp:revision>
  <dcterms:created xsi:type="dcterms:W3CDTF">2021-08-21T07:48:00Z</dcterms:created>
  <dcterms:modified xsi:type="dcterms:W3CDTF">2021-08-21T07:49:00Z</dcterms:modified>
</cp:coreProperties>
</file>