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AE" w:rsidRDefault="00D542AE" w:rsidP="0087444A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bookmarkStart w:id="0" w:name="_Toc412661562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2018-2019年度</w:t>
      </w:r>
      <w:r w:rsidR="007B7DF9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广东外语外贸大学</w:t>
      </w:r>
    </w:p>
    <w:p w:rsidR="00F6461C" w:rsidRDefault="007B7DF9" w:rsidP="0087444A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优秀志愿者推荐申报表</w:t>
      </w:r>
    </w:p>
    <w:p w:rsidR="00F6461C" w:rsidRDefault="007B7DF9">
      <w:pPr>
        <w:wordWrap w:val="0"/>
        <w:jc w:val="right"/>
        <w:rPr>
          <w:rFonts w:ascii="仿宋_GB2312" w:eastAsia="仿宋_GB2312" w:hAnsi="仿宋_GB2312" w:cs="仿宋_GB2312"/>
          <w:b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填表日期：</w:t>
      </w:r>
      <w:bookmarkEnd w:id="0"/>
      <w:r>
        <w:rPr>
          <w:rFonts w:ascii="仿宋_GB2312" w:eastAsia="仿宋_GB2312" w:hAnsi="仿宋_GB2312" w:cs="仿宋_GB2312" w:hint="eastAsia"/>
          <w:szCs w:val="21"/>
        </w:rPr>
        <w:t xml:space="preserve">  年   月   日   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560"/>
        <w:gridCol w:w="330"/>
        <w:gridCol w:w="870"/>
        <w:gridCol w:w="360"/>
        <w:gridCol w:w="1179"/>
        <w:gridCol w:w="21"/>
        <w:gridCol w:w="2048"/>
      </w:tblGrid>
      <w:tr w:rsidR="00F6461C" w:rsidTr="00353BD2">
        <w:trPr>
          <w:trHeight w:val="267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F6461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F6461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相片</w:t>
            </w:r>
          </w:p>
        </w:tc>
      </w:tr>
      <w:tr w:rsidR="00F6461C" w:rsidTr="00353BD2">
        <w:trPr>
          <w:trHeight w:val="403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F6461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F6461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F6461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1C">
        <w:trPr>
          <w:trHeight w:val="391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所在单位及职务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F6461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F6461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1C" w:rsidTr="00353BD2">
        <w:trPr>
          <w:trHeight w:val="24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所属志愿者组织及职务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F6461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61C" w:rsidRDefault="00F6461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53BD2" w:rsidTr="002C4B4D">
        <w:trPr>
          <w:trHeight w:val="377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D2" w:rsidRDefault="00353BD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参加志愿服务</w:t>
            </w:r>
          </w:p>
          <w:p w:rsidR="00353BD2" w:rsidRDefault="00353BD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年限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D2" w:rsidRDefault="00353BD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D2" w:rsidRDefault="00353BD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2017年4月—2018年4月志愿服务时间（小时）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D2" w:rsidRDefault="00353BD2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1C">
        <w:trPr>
          <w:trHeight w:val="663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联系地址</w:t>
            </w:r>
          </w:p>
        </w:tc>
        <w:tc>
          <w:tcPr>
            <w:tcW w:w="6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F646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1C">
        <w:trPr>
          <w:trHeight w:val="51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F646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电子邮件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F6461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1C">
        <w:trPr>
          <w:cantSplit/>
          <w:trHeight w:val="19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简历及事迹</w:t>
            </w:r>
          </w:p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（请注明在2017年4月—2018年4月期间参加的活动名称以及活动获得的相应志愿时数</w:t>
            </w:r>
            <w:r w:rsidR="00763C90">
              <w:rPr>
                <w:rFonts w:ascii="仿宋_GB2312" w:eastAsia="仿宋_GB2312" w:hAnsi="仿宋_GB2312" w:cs="仿宋_GB2312" w:hint="eastAsia"/>
                <w:szCs w:val="21"/>
              </w:rPr>
              <w:t>，</w:t>
            </w:r>
            <w:r w:rsidR="00763C90" w:rsidRPr="00763C90">
              <w:rPr>
                <w:rFonts w:ascii="仿宋_GB2312" w:eastAsia="仿宋_GB2312" w:hAnsi="仿宋_GB2312" w:cs="仿宋_GB2312" w:hint="eastAsia"/>
                <w:b/>
                <w:szCs w:val="21"/>
              </w:rPr>
              <w:t>并附上</w:t>
            </w:r>
            <w:proofErr w:type="spellStart"/>
            <w:r w:rsidR="00763C90" w:rsidRPr="00763C90">
              <w:rPr>
                <w:rFonts w:ascii="仿宋_GB2312" w:eastAsia="仿宋_GB2312" w:hAnsi="仿宋_GB2312" w:cs="仿宋_GB2312" w:hint="eastAsia"/>
                <w:b/>
                <w:szCs w:val="21"/>
              </w:rPr>
              <w:t>i</w:t>
            </w:r>
            <w:proofErr w:type="spellEnd"/>
            <w:proofErr w:type="gramStart"/>
            <w:r w:rsidR="00763C90" w:rsidRPr="00763C90">
              <w:rPr>
                <w:rFonts w:ascii="仿宋_GB2312" w:eastAsia="仿宋_GB2312" w:hAnsi="仿宋_GB2312" w:cs="仿宋_GB2312" w:hint="eastAsia"/>
                <w:b/>
                <w:szCs w:val="21"/>
              </w:rPr>
              <w:t>志愿志愿</w:t>
            </w:r>
            <w:proofErr w:type="gramEnd"/>
            <w:r w:rsidR="00763C90" w:rsidRPr="00763C90">
              <w:rPr>
                <w:rFonts w:ascii="仿宋_GB2312" w:eastAsia="仿宋_GB2312" w:hAnsi="仿宋_GB2312" w:cs="仿宋_GB2312" w:hint="eastAsia"/>
                <w:b/>
                <w:szCs w:val="21"/>
              </w:rPr>
              <w:t>时数证明</w:t>
            </w:r>
            <w:r w:rsidR="0030008B">
              <w:rPr>
                <w:rFonts w:ascii="仿宋_GB2312" w:eastAsia="仿宋_GB2312" w:hAnsi="仿宋_GB2312" w:cs="仿宋_GB2312" w:hint="eastAsia"/>
                <w:b/>
                <w:szCs w:val="21"/>
              </w:rPr>
              <w:t>截图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  <w:tc>
          <w:tcPr>
            <w:tcW w:w="6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61C" w:rsidRDefault="00F6461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6461C" w:rsidRDefault="00F646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F6461C" w:rsidRDefault="007B7DF9">
            <w:pPr>
              <w:ind w:firstLineChars="1250" w:firstLine="262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（本栏填写300字左右事迹概述）</w:t>
            </w:r>
          </w:p>
        </w:tc>
      </w:tr>
      <w:tr w:rsidR="00F6461C" w:rsidTr="00144EFB">
        <w:trPr>
          <w:cantSplit/>
          <w:trHeight w:val="1463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</w:t>
            </w:r>
          </w:p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</w:t>
            </w:r>
          </w:p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</w:t>
            </w:r>
          </w:p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况</w:t>
            </w:r>
            <w:proofErr w:type="gramEnd"/>
          </w:p>
        </w:tc>
        <w:tc>
          <w:tcPr>
            <w:tcW w:w="6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61C" w:rsidRDefault="00F646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F6461C" w:rsidRDefault="00F6461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6461C" w:rsidRDefault="007B7DF9">
            <w:pPr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（请注明获奖时间、颁奖机构和奖项内容）</w:t>
            </w:r>
          </w:p>
        </w:tc>
      </w:tr>
      <w:tr w:rsidR="00F6461C">
        <w:trPr>
          <w:trHeight w:val="1399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ind w:leftChars="-38" w:left="130" w:hangingChars="100" w:hanging="21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推荐单位意见</w:t>
            </w:r>
          </w:p>
        </w:tc>
        <w:tc>
          <w:tcPr>
            <w:tcW w:w="6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61C" w:rsidRDefault="007B7DF9">
            <w:pPr>
              <w:ind w:firstLineChars="850" w:firstLine="178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</w:t>
            </w:r>
          </w:p>
          <w:p w:rsidR="00F6461C" w:rsidRDefault="00F6461C">
            <w:pPr>
              <w:ind w:firstLineChars="850" w:firstLine="178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6461C" w:rsidRDefault="00F6461C">
            <w:pPr>
              <w:ind w:firstLineChars="850" w:firstLine="178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6461C" w:rsidRDefault="00F6461C">
            <w:pPr>
              <w:ind w:firstLineChars="850" w:firstLine="1785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6461C" w:rsidRDefault="007B7DF9">
            <w:pPr>
              <w:ind w:firstLineChars="850" w:firstLine="178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（公  章）</w:t>
            </w:r>
          </w:p>
          <w:p w:rsidR="00F6461C" w:rsidRDefault="007B7DF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年   月   日</w:t>
            </w:r>
          </w:p>
        </w:tc>
      </w:tr>
      <w:tr w:rsidR="00F6461C">
        <w:trPr>
          <w:trHeight w:val="1418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ind w:leftChars="19" w:left="4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学院团委意见</w:t>
            </w:r>
          </w:p>
        </w:tc>
        <w:tc>
          <w:tcPr>
            <w:tcW w:w="6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61C" w:rsidRDefault="007B7DF9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（公  章）</w:t>
            </w:r>
          </w:p>
          <w:p w:rsidR="00F6461C" w:rsidRDefault="007B7DF9">
            <w:pPr>
              <w:ind w:firstLineChars="850" w:firstLine="178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年  月   日</w:t>
            </w:r>
          </w:p>
        </w:tc>
      </w:tr>
      <w:tr w:rsidR="00F6461C">
        <w:trPr>
          <w:trHeight w:val="183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C" w:rsidRDefault="007B7DF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校团委意见</w:t>
            </w:r>
          </w:p>
        </w:tc>
        <w:tc>
          <w:tcPr>
            <w:tcW w:w="6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C" w:rsidRDefault="007B7DF9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   </w:t>
            </w:r>
          </w:p>
          <w:p w:rsidR="00F6461C" w:rsidRDefault="007B7DF9">
            <w:pPr>
              <w:ind w:left="4620" w:hangingChars="2200" w:hanging="46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（公  章) </w:t>
            </w:r>
          </w:p>
          <w:p w:rsidR="00F6461C" w:rsidRDefault="007B7DF9">
            <w:pPr>
              <w:ind w:firstLineChars="2100" w:firstLine="44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月   日</w:t>
            </w:r>
          </w:p>
        </w:tc>
      </w:tr>
    </w:tbl>
    <w:p w:rsidR="00F6461C" w:rsidRPr="00E15CBC" w:rsidRDefault="007B7DF9" w:rsidP="00E15CBC">
      <w:pPr>
        <w:ind w:firstLineChars="100" w:firstLine="21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注：电子版不需要盖章，但纸质版需要盖章。</w:t>
      </w:r>
      <w:bookmarkStart w:id="1" w:name="_GoBack"/>
      <w:bookmarkEnd w:id="1"/>
    </w:p>
    <w:sectPr w:rsidR="00F6461C" w:rsidRPr="00E15C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41" w:rsidRDefault="00303141" w:rsidP="0013296C">
      <w:r>
        <w:separator/>
      </w:r>
    </w:p>
  </w:endnote>
  <w:endnote w:type="continuationSeparator" w:id="0">
    <w:p w:rsidR="00303141" w:rsidRDefault="00303141" w:rsidP="0013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41" w:rsidRDefault="00303141" w:rsidP="0013296C">
      <w:r>
        <w:separator/>
      </w:r>
    </w:p>
  </w:footnote>
  <w:footnote w:type="continuationSeparator" w:id="0">
    <w:p w:rsidR="00303141" w:rsidRDefault="00303141" w:rsidP="00132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002"/>
    <w:rsid w:val="0013020B"/>
    <w:rsid w:val="0013296C"/>
    <w:rsid w:val="00144EFB"/>
    <w:rsid w:val="0016755F"/>
    <w:rsid w:val="002C4B4D"/>
    <w:rsid w:val="0030008B"/>
    <w:rsid w:val="00303141"/>
    <w:rsid w:val="00353BD2"/>
    <w:rsid w:val="003D7975"/>
    <w:rsid w:val="00677A90"/>
    <w:rsid w:val="006D4002"/>
    <w:rsid w:val="00763C90"/>
    <w:rsid w:val="007B7DF9"/>
    <w:rsid w:val="0087444A"/>
    <w:rsid w:val="009D35D7"/>
    <w:rsid w:val="00AE717F"/>
    <w:rsid w:val="00B31558"/>
    <w:rsid w:val="00B9110E"/>
    <w:rsid w:val="00C95F9F"/>
    <w:rsid w:val="00D542AE"/>
    <w:rsid w:val="00E15CBC"/>
    <w:rsid w:val="00F6461C"/>
    <w:rsid w:val="09ED50F3"/>
    <w:rsid w:val="29AD43FD"/>
    <w:rsid w:val="3FC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D4E1D"/>
  <w15:docId w15:val="{0DA8A19D-2A3B-4567-8F75-A1C37A8C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</w:rPr>
  </w:style>
  <w:style w:type="character" w:customStyle="1" w:styleId="20">
    <w:name w:val="标题 2 字符"/>
    <w:link w:val="2"/>
    <w:semiHidden/>
    <w:rPr>
      <w:rFonts w:ascii="Arial" w:eastAsia="黑体" w:hAnsi="Arial"/>
      <w:b/>
      <w:kern w:val="0"/>
      <w:sz w:val="32"/>
    </w:r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方思颖的 iPhone</dc:title>
  <dc:creator>NHT</dc:creator>
  <cp:lastModifiedBy>X Hyouka</cp:lastModifiedBy>
  <cp:revision>13</cp:revision>
  <dcterms:created xsi:type="dcterms:W3CDTF">2018-02-07T07:05:00Z</dcterms:created>
  <dcterms:modified xsi:type="dcterms:W3CDTF">2019-03-24T15:05:00Z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