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A9" w:rsidRDefault="00C812A9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0" w:name="_Hlk4360059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2018-2019</w:t>
      </w:r>
      <w:r w:rsidR="00AF158A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</w:t>
      </w:r>
      <w:bookmarkEnd w:id="0"/>
      <w:r w:rsidR="00AF158A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度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广东外语外贸大学</w:t>
      </w:r>
    </w:p>
    <w:p w:rsidR="00FF38F9" w:rsidRDefault="00AF158A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优秀志愿服务项目推荐申报表</w:t>
      </w:r>
    </w:p>
    <w:p w:rsidR="00FF38F9" w:rsidRDefault="00AF158A">
      <w:pPr>
        <w:wordWrap w:val="0"/>
        <w:spacing w:line="360" w:lineRule="auto"/>
        <w:jc w:val="right"/>
        <w:rPr>
          <w:rFonts w:ascii="仿宋_GB2312" w:eastAsia="仿宋_GB2312" w:hAnsi="仿宋_GB2312" w:cs="仿宋_GB2312"/>
          <w:szCs w:val="24"/>
        </w:rPr>
      </w:pPr>
      <w:r>
        <w:rPr>
          <w:rFonts w:ascii="宋体" w:hAnsi="宋体" w:cs="宋体" w:hint="eastAsia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Cs w:val="24"/>
        </w:rPr>
        <w:t>填表日期：</w:t>
      </w:r>
      <w:r>
        <w:rPr>
          <w:rFonts w:ascii="仿宋_GB2312" w:eastAsia="仿宋_GB2312" w:hAnsi="仿宋_GB2312" w:cs="仿宋_GB2312" w:hint="eastAsia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Cs w:val="24"/>
        </w:rPr>
        <w:t>年</w:t>
      </w:r>
      <w:r>
        <w:rPr>
          <w:rFonts w:ascii="仿宋_GB2312" w:eastAsia="仿宋_GB2312" w:hAnsi="仿宋_GB2312" w:cs="仿宋_GB2312" w:hint="eastAsia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Cs w:val="24"/>
        </w:rPr>
        <w:t>月</w:t>
      </w:r>
      <w:r>
        <w:rPr>
          <w:rFonts w:ascii="仿宋_GB2312" w:eastAsia="仿宋_GB2312" w:hAnsi="仿宋_GB2312" w:cs="仿宋_GB2312" w:hint="eastAsia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Cs w:val="24"/>
        </w:rPr>
        <w:t>日</w:t>
      </w:r>
      <w:r>
        <w:rPr>
          <w:rFonts w:ascii="仿宋_GB2312" w:eastAsia="仿宋_GB2312" w:hAnsi="仿宋_GB2312" w:cs="仿宋_GB2312" w:hint="eastAsia"/>
          <w:szCs w:val="24"/>
        </w:rPr>
        <w:t xml:space="preserve">   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2271"/>
        <w:gridCol w:w="1616"/>
        <w:gridCol w:w="2227"/>
      </w:tblGrid>
      <w:tr w:rsidR="00FF38F9">
        <w:trPr>
          <w:trHeight w:val="60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AF158A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项目名称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FF38F9">
        <w:trPr>
          <w:trHeight w:val="61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AF158A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推荐单位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FF38F9">
        <w:trPr>
          <w:trHeight w:val="77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AF158A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联系人名称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AF158A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联系人电话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FF38F9">
        <w:trPr>
          <w:trHeight w:val="205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A5" w:rsidRDefault="00AF158A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项目简介</w:t>
            </w:r>
          </w:p>
          <w:p w:rsidR="00FF38F9" w:rsidRDefault="00FF38F9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FF38F9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FF38F9">
            <w:pPr>
              <w:jc w:val="center"/>
              <w:rPr>
                <w:rFonts w:ascii="宋体" w:hAnsi="宋体" w:cs="宋体"/>
              </w:rPr>
            </w:pPr>
          </w:p>
          <w:p w:rsidR="00FF38F9" w:rsidRDefault="00FF38F9">
            <w:pPr>
              <w:jc w:val="center"/>
              <w:rPr>
                <w:rFonts w:ascii="宋体" w:hAnsi="宋体" w:cs="宋体"/>
              </w:rPr>
            </w:pPr>
          </w:p>
          <w:p w:rsidR="004D1CA5" w:rsidRDefault="00AF158A">
            <w:pPr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</w:t>
            </w:r>
          </w:p>
          <w:p w:rsidR="00FF38F9" w:rsidRDefault="00AF158A" w:rsidP="004D1CA5">
            <w:pPr>
              <w:jc w:val="righ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（本栏填写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字左右概述）</w:t>
            </w:r>
          </w:p>
        </w:tc>
      </w:tr>
      <w:tr w:rsidR="00FF38F9">
        <w:trPr>
          <w:trHeight w:val="203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A5" w:rsidRDefault="00AF158A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项目获奖情况</w:t>
            </w:r>
          </w:p>
          <w:p w:rsidR="00FF38F9" w:rsidRDefault="00FF38F9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AF158A">
            <w:pPr>
              <w:ind w:firstLineChars="900" w:firstLine="1890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（请注明获奖时间、颁奖机构和奖项内容）</w:t>
            </w:r>
          </w:p>
        </w:tc>
      </w:tr>
      <w:tr w:rsidR="00C812A9" w:rsidTr="00C812A9">
        <w:trPr>
          <w:trHeight w:val="78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A9" w:rsidRDefault="00C812A9" w:rsidP="00C812A9">
            <w:pPr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其他资料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A9" w:rsidRDefault="00C812A9">
            <w:pPr>
              <w:rPr>
                <w:rFonts w:ascii="仿宋_GB2312" w:eastAsia="仿宋_GB2312" w:hAnsi="仿宋_GB2312" w:cs="仿宋_GB2312"/>
                <w:szCs w:val="24"/>
              </w:rPr>
            </w:pPr>
            <w:bookmarkStart w:id="1" w:name="_GoBack"/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（请另附策划书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、</w:t>
            </w:r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活动照片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、</w:t>
            </w:r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志愿者活动心得等相关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材</w:t>
            </w:r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料）</w:t>
            </w:r>
            <w:bookmarkEnd w:id="1"/>
          </w:p>
        </w:tc>
      </w:tr>
      <w:tr w:rsidR="00FF38F9">
        <w:trPr>
          <w:trHeight w:val="141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AF158A">
            <w:pPr>
              <w:ind w:leftChars="-38" w:left="130" w:hangingChars="100" w:hanging="21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推荐单位意见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FF38F9">
            <w:pPr>
              <w:ind w:firstLineChars="850" w:firstLine="1785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AF158A">
            <w:pPr>
              <w:ind w:firstLineChars="850" w:firstLine="1785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（公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章）</w:t>
            </w:r>
          </w:p>
          <w:p w:rsidR="00FF38F9" w:rsidRDefault="00AF158A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日</w:t>
            </w:r>
          </w:p>
        </w:tc>
      </w:tr>
      <w:tr w:rsidR="00FF38F9">
        <w:trPr>
          <w:trHeight w:val="138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AF158A" w:rsidP="00ED2934">
            <w:pPr>
              <w:ind w:leftChars="19" w:left="40" w:firstLineChars="100" w:firstLine="210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学院团委意见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FF38F9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FF38F9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AF158A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（公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章）</w:t>
            </w:r>
          </w:p>
          <w:p w:rsidR="00FF38F9" w:rsidRDefault="00AF158A">
            <w:pPr>
              <w:ind w:firstLineChars="850" w:firstLine="1785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日</w:t>
            </w:r>
          </w:p>
        </w:tc>
      </w:tr>
      <w:tr w:rsidR="00FF38F9">
        <w:trPr>
          <w:trHeight w:val="171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AF158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 w:val="zh-CN"/>
              </w:rPr>
              <w:t>校团委意见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F9" w:rsidRDefault="00FF38F9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FF38F9" w:rsidRDefault="00AF158A">
            <w:pPr>
              <w:ind w:left="4620" w:hangingChars="2200" w:hanging="462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           (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公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)</w:t>
            </w:r>
          </w:p>
          <w:p w:rsidR="00FF38F9" w:rsidRDefault="00AF158A">
            <w:pPr>
              <w:ind w:firstLineChars="2050" w:firstLine="4305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日</w:t>
            </w:r>
          </w:p>
        </w:tc>
      </w:tr>
    </w:tbl>
    <w:p w:rsidR="00FF38F9" w:rsidRDefault="00AF158A">
      <w:pPr>
        <w:ind w:firstLineChars="100" w:firstLine="21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注：公益组织可不填写“学院团委意见”，且电子版不需要盖章，但纸质版需要盖章。</w:t>
      </w:r>
    </w:p>
    <w:sectPr w:rsidR="00FF3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8A" w:rsidRDefault="00AF158A" w:rsidP="00ED2934">
      <w:r>
        <w:separator/>
      </w:r>
    </w:p>
  </w:endnote>
  <w:endnote w:type="continuationSeparator" w:id="0">
    <w:p w:rsidR="00AF158A" w:rsidRDefault="00AF158A" w:rsidP="00ED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8A" w:rsidRDefault="00AF158A" w:rsidP="00ED2934">
      <w:r>
        <w:separator/>
      </w:r>
    </w:p>
  </w:footnote>
  <w:footnote w:type="continuationSeparator" w:id="0">
    <w:p w:rsidR="00AF158A" w:rsidRDefault="00AF158A" w:rsidP="00ED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7E4FED"/>
    <w:rsid w:val="000B14F9"/>
    <w:rsid w:val="00192734"/>
    <w:rsid w:val="002741D3"/>
    <w:rsid w:val="00352751"/>
    <w:rsid w:val="004D1CA5"/>
    <w:rsid w:val="007F3394"/>
    <w:rsid w:val="00826222"/>
    <w:rsid w:val="00991B57"/>
    <w:rsid w:val="00AF158A"/>
    <w:rsid w:val="00C06EAA"/>
    <w:rsid w:val="00C812A9"/>
    <w:rsid w:val="00ED2934"/>
    <w:rsid w:val="00EE23FA"/>
    <w:rsid w:val="00FF38F9"/>
    <w:rsid w:val="0BB96220"/>
    <w:rsid w:val="20A613CD"/>
    <w:rsid w:val="36C350AB"/>
    <w:rsid w:val="4759459F"/>
    <w:rsid w:val="47CB0330"/>
    <w:rsid w:val="557E4FED"/>
    <w:rsid w:val="690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A2A4E"/>
  <w15:docId w15:val="{0DA8A19D-2A3B-4567-8F75-A1C37A8C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NHT</dc:creator>
  <cp:lastModifiedBy>X Hyouka</cp:lastModifiedBy>
  <cp:revision>9</cp:revision>
  <dcterms:created xsi:type="dcterms:W3CDTF">2016-04-29T15:07:00Z</dcterms:created>
  <dcterms:modified xsi:type="dcterms:W3CDTF">2019-03-24T14:52:00Z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