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0E" w:rsidRDefault="006B120E" w:rsidP="006B120E">
      <w:pPr>
        <w:widowControl/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 w:cs="宋体"/>
          <w:kern w:val="0"/>
          <w:sz w:val="24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校团委副书记推荐（自荐）表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165"/>
        <w:gridCol w:w="1685"/>
        <w:gridCol w:w="2072"/>
        <w:gridCol w:w="1559"/>
      </w:tblGrid>
      <w:tr w:rsidR="006B120E" w:rsidTr="006B120E">
        <w:trPr>
          <w:trHeight w:val="44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6B120E" w:rsidTr="006B120E">
        <w:trPr>
          <w:trHeight w:val="46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B120E" w:rsidTr="006B120E">
        <w:trPr>
          <w:trHeight w:val="46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院系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B120E" w:rsidTr="006B120E">
        <w:trPr>
          <w:trHeight w:val="46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B120E" w:rsidTr="006B120E">
        <w:trPr>
          <w:trHeight w:val="44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现任职务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应聘岗位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6B120E" w:rsidTr="006B120E">
        <w:trPr>
          <w:trHeight w:val="46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爱好特长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 w:rsidR="006B120E" w:rsidTr="006B120E">
        <w:trPr>
          <w:trHeight w:val="287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工作经历及主要事迹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0E" w:rsidRDefault="006B120E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（可另附纸）</w:t>
            </w: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6B120E" w:rsidTr="006B120E">
        <w:trPr>
          <w:trHeight w:val="249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所获奖励及荣誉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0E" w:rsidRDefault="006B120E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（可另附纸）</w:t>
            </w: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B120E" w:rsidTr="006B120E">
        <w:trPr>
          <w:trHeight w:val="216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院系党委推荐意见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 w:hint="eastAsia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  <w:p w:rsidR="006B120E" w:rsidRDefault="006B120E"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6B120E" w:rsidRDefault="006B120E"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</w:t>
            </w:r>
            <w:r>
              <w:rPr>
                <w:rFonts w:cs="宋体" w:hint="eastAsia"/>
                <w:kern w:val="0"/>
                <w:sz w:val="24"/>
              </w:rPr>
              <w:t>（盖章）</w:t>
            </w:r>
          </w:p>
        </w:tc>
      </w:tr>
    </w:tbl>
    <w:p w:rsidR="008C36AB" w:rsidRDefault="008C36AB">
      <w:bookmarkStart w:id="0" w:name="_GoBack"/>
      <w:bookmarkEnd w:id="0"/>
    </w:p>
    <w:sectPr w:rsidR="008C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2A" w:rsidRDefault="00046E2A" w:rsidP="006B120E">
      <w:r>
        <w:separator/>
      </w:r>
    </w:p>
  </w:endnote>
  <w:endnote w:type="continuationSeparator" w:id="0">
    <w:p w:rsidR="00046E2A" w:rsidRDefault="00046E2A" w:rsidP="006B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2A" w:rsidRDefault="00046E2A" w:rsidP="006B120E">
      <w:r>
        <w:separator/>
      </w:r>
    </w:p>
  </w:footnote>
  <w:footnote w:type="continuationSeparator" w:id="0">
    <w:p w:rsidR="00046E2A" w:rsidRDefault="00046E2A" w:rsidP="006B1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3D"/>
    <w:rsid w:val="00046E2A"/>
    <w:rsid w:val="006B120E"/>
    <w:rsid w:val="008C36AB"/>
    <w:rsid w:val="009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2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何洁婷</dc:creator>
  <cp:keywords/>
  <dc:description/>
  <cp:lastModifiedBy>何洁婷</cp:lastModifiedBy>
  <cp:revision>2</cp:revision>
  <dcterms:created xsi:type="dcterms:W3CDTF">2018-09-11T13:37:00Z</dcterms:created>
  <dcterms:modified xsi:type="dcterms:W3CDTF">2018-09-11T13:38:00Z</dcterms:modified>
</cp:coreProperties>
</file>