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B" w:rsidRPr="00711E29" w:rsidRDefault="00FE28BB" w:rsidP="00FE28BB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A54B9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E28BB" w:rsidRPr="00344E1C" w:rsidRDefault="00FE28BB" w:rsidP="00FE28BB">
      <w:pPr>
        <w:jc w:val="center"/>
        <w:rPr>
          <w:rFonts w:ascii="方正小标宋简体" w:hint="eastAsia"/>
          <w:sz w:val="36"/>
          <w:szCs w:val="36"/>
        </w:rPr>
      </w:pPr>
      <w:r w:rsidRPr="00344E1C">
        <w:rPr>
          <w:rFonts w:ascii="方正小标宋简体" w:eastAsia="方正小标宋简体" w:hint="eastAsia"/>
          <w:sz w:val="36"/>
          <w:szCs w:val="36"/>
        </w:rPr>
        <w:t>广东外语外贸大学现有注册学生社团名单</w:t>
      </w:r>
    </w:p>
    <w:tbl>
      <w:tblPr>
        <w:tblpPr w:leftFromText="180" w:rightFromText="180" w:vertAnchor="text" w:tblpXSpec="center" w:tblpY="1"/>
        <w:tblOverlap w:val="never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2038"/>
      </w:tblGrid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主要负责人</w:t>
            </w:r>
          </w:p>
        </w:tc>
      </w:tr>
      <w:tr w:rsidR="00FE28BB" w:rsidTr="00A318AD">
        <w:tc>
          <w:tcPr>
            <w:tcW w:w="9404" w:type="dxa"/>
            <w:gridSpan w:val="3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学术类（21个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国际贸易协会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方  华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商  量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A55C2">
              <w:rPr>
                <w:rFonts w:ascii="仿宋" w:eastAsia="仿宋" w:hAnsi="仿宋" w:hint="eastAsia"/>
                <w:bCs/>
                <w:sz w:val="28"/>
                <w:szCs w:val="28"/>
              </w:rPr>
              <w:t>工商管理学会（南）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刘晓琴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罗竹影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心理学社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王新生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陈旸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媛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Pr="009A25FE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highlight w:val="yellow"/>
              </w:rPr>
            </w:pPr>
            <w:r w:rsidRPr="00771031">
              <w:rPr>
                <w:rFonts w:ascii="仿宋" w:eastAsia="仿宋" w:hAnsi="仿宋" w:hint="eastAsia"/>
                <w:bCs/>
                <w:sz w:val="28"/>
                <w:szCs w:val="28"/>
              </w:rPr>
              <w:t>金融证券协会（南）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E04FD9">
              <w:rPr>
                <w:rFonts w:ascii="仿宋" w:eastAsia="仿宋" w:hAnsi="仿宋" w:hint="eastAsia"/>
                <w:bCs/>
                <w:sz w:val="28"/>
                <w:szCs w:val="28"/>
              </w:rPr>
              <w:t>贺显南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04FD9">
              <w:rPr>
                <w:rFonts w:ascii="仿宋" w:eastAsia="仿宋" w:hAnsi="仿宋" w:hint="eastAsia"/>
                <w:bCs/>
                <w:sz w:val="28"/>
                <w:szCs w:val="28"/>
              </w:rPr>
              <w:t>钟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E04FD9">
              <w:rPr>
                <w:rFonts w:ascii="仿宋" w:eastAsia="仿宋" w:hAnsi="仿宋" w:hint="eastAsia"/>
                <w:bCs/>
                <w:sz w:val="28"/>
                <w:szCs w:val="28"/>
              </w:rPr>
              <w:t>萌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花火英语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俱乐部（南）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何德生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杨士琛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物流学会（南）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付秋芳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骆晓倩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求是学会（南）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汪  雪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陈宣宇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财会学社（南）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周雅颂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陈庚蔚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理财协会（南）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轶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江佳寰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E-jungle英语森林俱乐部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何德生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梁思琦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电子商务协会（南）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杜剑峰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杨佩儿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法学社（南）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修文辉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柯府琳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A55C2">
              <w:rPr>
                <w:rFonts w:ascii="仿宋" w:eastAsia="仿宋" w:hAnsi="仿宋" w:hint="eastAsia"/>
                <w:bCs/>
                <w:sz w:val="28"/>
                <w:szCs w:val="28"/>
              </w:rPr>
              <w:t>云溪文学社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何光顺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46F24">
              <w:rPr>
                <w:rFonts w:ascii="仿宋" w:eastAsia="仿宋" w:hAnsi="仿宋" w:hint="eastAsia"/>
                <w:bCs/>
                <w:sz w:val="28"/>
                <w:szCs w:val="28"/>
              </w:rPr>
              <w:t>张旭鑫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外交学社（南）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王树春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林哲民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4821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社会管理协会（南）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094821">
              <w:rPr>
                <w:rFonts w:ascii="仿宋" w:eastAsia="仿宋" w:hAnsi="仿宋" w:hint="eastAsia"/>
                <w:bCs/>
                <w:sz w:val="28"/>
                <w:szCs w:val="28"/>
              </w:rPr>
              <w:t>房瑞佳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4821">
              <w:rPr>
                <w:rFonts w:ascii="仿宋" w:eastAsia="仿宋" w:hAnsi="仿宋" w:hint="eastAsia"/>
                <w:bCs/>
                <w:sz w:val="28"/>
                <w:szCs w:val="28"/>
              </w:rPr>
              <w:t>曾振华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人文素养协会（南）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韩娟美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林烁慧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应用数学研究协会（南）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马庆华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陆佳铖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外语演讲协会（南）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何德生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钟惠雅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华笙汉服社</w:t>
            </w:r>
            <w:proofErr w:type="gramEnd"/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何光顺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金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若若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ERP学社（南）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晏再庚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李永峰</w:t>
            </w:r>
          </w:p>
        </w:tc>
      </w:tr>
      <w:tr w:rsidR="00FE28BB" w:rsidTr="00A318AD">
        <w:tc>
          <w:tcPr>
            <w:tcW w:w="9404" w:type="dxa"/>
            <w:gridSpan w:val="3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体育类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15个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ind w:firstLineChars="200"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广袤园武术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刘  珺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孔繁鸿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“绿精灵”体育舞蹈协会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周俊飞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卓文婷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Pr="009A25FE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highlight w:val="yellow"/>
              </w:rPr>
            </w:pPr>
            <w:r w:rsidRPr="0064293C">
              <w:rPr>
                <w:rFonts w:ascii="仿宋" w:eastAsia="仿宋" w:hAnsi="仿宋" w:hint="eastAsia"/>
                <w:bCs/>
                <w:sz w:val="28"/>
                <w:szCs w:val="28"/>
              </w:rPr>
              <w:t>自行车协会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06514">
              <w:rPr>
                <w:rFonts w:ascii="仿宋" w:eastAsia="仿宋" w:hAnsi="仿宋" w:hint="eastAsia"/>
                <w:bCs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E06514">
              <w:rPr>
                <w:rFonts w:ascii="仿宋" w:eastAsia="仿宋" w:hAnsi="仿宋" w:hint="eastAsia"/>
                <w:bCs/>
                <w:sz w:val="28"/>
                <w:szCs w:val="28"/>
              </w:rPr>
              <w:t>进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E06514">
              <w:rPr>
                <w:rFonts w:ascii="仿宋" w:eastAsia="仿宋" w:hAnsi="仿宋" w:hint="eastAsia"/>
                <w:bCs/>
                <w:sz w:val="28"/>
                <w:szCs w:val="28"/>
              </w:rPr>
              <w:t>张逸君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篮球协会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蔡德亮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李行晟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乒乓球协会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孙艳玲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李兆宜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毽球协会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蔡德亮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蔡子洁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羽毛球协会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朱性民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杜炽康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足球协会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黄德沂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宋子杰</w:t>
            </w:r>
            <w:proofErr w:type="gramEnd"/>
          </w:p>
        </w:tc>
      </w:tr>
      <w:tr w:rsidR="00FE28BB" w:rsidTr="00A318AD">
        <w:trPr>
          <w:trHeight w:val="825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定向越野协会（南）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  克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何坤明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网球协会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焦裕平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杜坤盛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Infinity双节棍协会（南）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聪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屠婉莹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极限飞盘协会（北）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  玲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陶高欢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剑道社（北）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余  中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郑绮薇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Now Run跑步健身协会（南）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许正勇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梁颖怡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艺术体操协会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（南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施小蕴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吴  悦</w:t>
            </w:r>
          </w:p>
        </w:tc>
      </w:tr>
      <w:tr w:rsidR="00FE28BB" w:rsidTr="00A318AD">
        <w:tc>
          <w:tcPr>
            <w:tcW w:w="9404" w:type="dxa"/>
            <w:gridSpan w:val="3"/>
            <w:vAlign w:val="center"/>
          </w:tcPr>
          <w:p w:rsidR="00FE28BB" w:rsidRDefault="00FE28BB" w:rsidP="00A318AD">
            <w:pPr>
              <w:spacing w:line="760" w:lineRule="exact"/>
              <w:ind w:left="840" w:hanging="84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文艺类（5个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摄影协会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何  钢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王睿钰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绿洲音乐协会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王一仟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吴宇迪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霏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阳吉他协会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杨健生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罗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昕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书画协会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储晓戈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郑紫盈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民乐协会（南）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李月梅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郑可佳</w:t>
            </w:r>
          </w:p>
        </w:tc>
      </w:tr>
      <w:tr w:rsidR="00FE28BB" w:rsidTr="00A318AD">
        <w:tc>
          <w:tcPr>
            <w:tcW w:w="9404" w:type="dxa"/>
            <w:gridSpan w:val="3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综合类（19个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Pr="009A25FE" w:rsidRDefault="00FE28BB" w:rsidP="00A318AD">
            <w:pPr>
              <w:ind w:firstLineChars="200" w:firstLine="560"/>
              <w:jc w:val="center"/>
              <w:rPr>
                <w:rFonts w:ascii="仿宋" w:eastAsia="仿宋" w:hAnsi="仿宋"/>
                <w:bCs/>
                <w:sz w:val="28"/>
                <w:szCs w:val="28"/>
                <w:highlight w:val="yellow"/>
              </w:rPr>
            </w:pPr>
            <w:r w:rsidRPr="00953579">
              <w:rPr>
                <w:rFonts w:ascii="仿宋" w:eastAsia="仿宋" w:hAnsi="仿宋" w:hint="eastAsia"/>
                <w:bCs/>
                <w:sz w:val="28"/>
                <w:szCs w:val="28"/>
              </w:rPr>
              <w:t>TGC舞蹈协会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53579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蔡妮辰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53579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蔡咏翩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“绿色先锋”环保协会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梁学宏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彭文露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爱莲社（北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吴俊峰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李颖雯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无限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动漫协会</w:t>
            </w:r>
            <w:proofErr w:type="gramEnd"/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ind w:left="840" w:hanging="84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高红艳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吴  越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电影文化协会（南）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刘海玲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蔡君瑜</w:t>
            </w:r>
          </w:p>
        </w:tc>
      </w:tr>
      <w:tr w:rsidR="00FE28BB" w:rsidTr="00A318AD">
        <w:trPr>
          <w:trHeight w:val="230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公共关系协会（南）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孔晓明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廖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 仪</w:t>
            </w:r>
          </w:p>
        </w:tc>
      </w:tr>
      <w:tr w:rsidR="00FE28BB" w:rsidTr="00A318AD">
        <w:trPr>
          <w:trHeight w:val="540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科幻协会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曾超文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蔡晓玮</w:t>
            </w:r>
          </w:p>
        </w:tc>
      </w:tr>
      <w:tr w:rsidR="00FE28BB" w:rsidTr="00A318AD">
        <w:trPr>
          <w:trHeight w:val="614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论辩社（南）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FA224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黎家勇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涂梦琴</w:t>
            </w:r>
            <w:proofErr w:type="gramEnd"/>
          </w:p>
        </w:tc>
      </w:tr>
      <w:tr w:rsidR="00FE28BB" w:rsidTr="00A318AD">
        <w:trPr>
          <w:trHeight w:val="614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A55C2">
              <w:rPr>
                <w:rFonts w:ascii="仿宋" w:eastAsia="仿宋" w:hAnsi="仿宋" w:hint="eastAsia"/>
                <w:bCs/>
                <w:sz w:val="28"/>
                <w:szCs w:val="28"/>
              </w:rPr>
              <w:t>棋牌协会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孔晓明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张晓斌</w:t>
            </w:r>
          </w:p>
        </w:tc>
      </w:tr>
      <w:tr w:rsidR="00FE28BB" w:rsidTr="00A318AD">
        <w:trPr>
          <w:trHeight w:val="614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旅游文化协会（南）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  <w:t>郑亚伟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  <w:t>陈安然</w:t>
            </w:r>
          </w:p>
        </w:tc>
      </w:tr>
      <w:tr w:rsidR="00FE28BB" w:rsidTr="00A318AD">
        <w:trPr>
          <w:trHeight w:val="614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客家文化协会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  <w:t>严修鸿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  <w:t>林孝城</w:t>
            </w:r>
            <w:proofErr w:type="gramEnd"/>
          </w:p>
        </w:tc>
      </w:tr>
      <w:tr w:rsidR="00FE28BB" w:rsidTr="00A318AD">
        <w:trPr>
          <w:trHeight w:val="614"/>
        </w:trPr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魔术协会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  <w:t>涂  颖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 w:cs="Tahom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ahoma" w:hint="eastAsia"/>
                <w:bCs/>
                <w:kern w:val="0"/>
                <w:sz w:val="28"/>
                <w:szCs w:val="28"/>
              </w:rPr>
              <w:t>颜豪智</w:t>
            </w:r>
            <w:proofErr w:type="gramEnd"/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社会工作协会（南）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陈美招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卢也荻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ViBox</w:t>
            </w:r>
            <w:proofErr w:type="spell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DV协会（北）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温  敢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陈炫助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铱闪天文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李月梅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潘铭淇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1442F3">
              <w:rPr>
                <w:rFonts w:ascii="仿宋" w:eastAsia="仿宋" w:hAnsi="仿宋" w:hint="eastAsia"/>
                <w:bCs/>
                <w:sz w:val="28"/>
                <w:szCs w:val="28"/>
              </w:rPr>
              <w:t>潮汕文化交流协会（南）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1442F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林绍雄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1442F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卢斯</w:t>
            </w:r>
            <w:r w:rsidRPr="00E174BF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垯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雅风灯谜学社（南）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林宏伟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陈  戈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港友协会（北）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吴俊峰</w:t>
            </w:r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邬秀婷</w:t>
            </w:r>
          </w:p>
        </w:tc>
      </w:tr>
      <w:tr w:rsidR="00FE28BB" w:rsidTr="00A318AD">
        <w:tc>
          <w:tcPr>
            <w:tcW w:w="5240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动物保护协会（北）</w:t>
            </w:r>
          </w:p>
        </w:tc>
        <w:tc>
          <w:tcPr>
            <w:tcW w:w="2126" w:type="dxa"/>
            <w:vAlign w:val="center"/>
          </w:tcPr>
          <w:p w:rsidR="00FE28BB" w:rsidRDefault="00FE28BB" w:rsidP="00A318AD">
            <w:pPr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张庆陆</w:t>
            </w:r>
            <w:proofErr w:type="gramEnd"/>
          </w:p>
        </w:tc>
        <w:tc>
          <w:tcPr>
            <w:tcW w:w="2038" w:type="dxa"/>
            <w:vAlign w:val="center"/>
          </w:tcPr>
          <w:p w:rsidR="00FE28BB" w:rsidRDefault="00FE28BB" w:rsidP="00A318AD">
            <w:pPr>
              <w:tabs>
                <w:tab w:val="center" w:pos="1015"/>
                <w:tab w:val="right" w:pos="1910"/>
              </w:tabs>
              <w:spacing w:line="7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赖蔓雯</w:t>
            </w:r>
          </w:p>
        </w:tc>
      </w:tr>
    </w:tbl>
    <w:p w:rsidR="00FE28BB" w:rsidRDefault="00FE28BB" w:rsidP="00FE28BB">
      <w:pPr>
        <w:rPr>
          <w:rFonts w:hint="eastAsia"/>
        </w:rPr>
      </w:pPr>
    </w:p>
    <w:p w:rsidR="00FE28BB" w:rsidRDefault="00FE28BB" w:rsidP="00FE28BB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注：上述学生社团中有标注“南”或“北”的学生社团仅在南校区或北校区成立，无标注则为南北两个校区均有分会。</w:t>
      </w:r>
    </w:p>
    <w:p w:rsidR="001C047C" w:rsidRPr="00FE28BB" w:rsidRDefault="001C047C">
      <w:bookmarkStart w:id="0" w:name="_GoBack"/>
      <w:bookmarkEnd w:id="0"/>
    </w:p>
    <w:sectPr w:rsidR="001C047C" w:rsidRPr="00FE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BB"/>
    <w:rsid w:val="001C047C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2016-09-04T13:37:00Z</dcterms:created>
  <dcterms:modified xsi:type="dcterms:W3CDTF">2016-09-04T13:37:00Z</dcterms:modified>
</cp:coreProperties>
</file>