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1"/>
          <w:shd w:fill="auto" w:val="clear"/>
        </w:rPr>
        <w:t xml:space="preserve">2015－2016 学年度 学生艺术团体积极分子名单</w:t>
        <w:br/>
        <w:t xml:space="preserve">一、学生艺术团体积极分子</w:t>
        <w:br/>
        <w:t xml:space="preserve">英语语言文化学院</w:t>
        <w:br/>
        <w:t xml:space="preserve">郑镇莹 彭 远 杨锡琳 陈 博</w:t>
        <w:br/>
        <w:t xml:space="preserve">经济贸易学院</w:t>
        <w:br/>
        <w:t xml:space="preserve">张小芳 宋庆莹 赵金辉</w:t>
        <w:br/>
        <w:t xml:space="preserve">国际商务英语学院</w:t>
        <w:br/>
        <w:t xml:space="preserve">丁琪萱 关 蕊 郑伊伊 罗 好 雷泽颖 姚 仪 张 茵</w:t>
        <w:br/>
        <w:t xml:space="preserve">吴梦菁</w:t>
        <w:br/>
        <w:t xml:space="preserve">商学院</w:t>
        <w:br/>
        <w:t xml:space="preserve">杨子涛</w:t>
        <w:br/>
        <w:t xml:space="preserve">会计学院</w:t>
        <w:br/>
        <w:t xml:space="preserve">包淑珩</w:t>
        <w:br/>
        <w:t xml:space="preserve">金融学院</w:t>
        <w:br/>
        <w:t xml:space="preserve">杨贺维 赖慧琪 吴曼虹</w:t>
        <w:br/>
        <w:t xml:space="preserve">西方语言文化学院</w:t>
        <w:br/>
        <w:t xml:space="preserve">高 鑫</w:t>
        <w:br/>
        <w:t xml:space="preserve">东方语言文化学院</w:t>
        <w:br/>
        <w:t xml:space="preserve">谭栋丹 杨慧婷 张斯凯 许嘉仪 李智钰 洪伟婷</w:t>
        <w:br/>
        <w:t xml:space="preserve">中国语言文化学院</w:t>
        <w:br/>
        <w:t xml:space="preserve">谢永欣 王冬虹 陈静敏 明玥</w:t>
        <w:br/>
        <w:t xml:space="preserve">法学院</w:t>
        <w:br/>
        <w:t xml:space="preserve">陈钰琳 李翠玉 李郁青 李家浩 江 琳</w:t>
        <w:br/>
        <w:t xml:space="preserve">政治与公共管理学院</w:t>
        <w:br/>
        <w:t xml:space="preserve">阮呈丽 王子腾</w:t>
        <w:br/>
        <w:t xml:space="preserve">高级翻译学院</w:t>
        <w:br/>
        <w:t xml:space="preserve">胡嘉怿</w:t>
        <w:br/>
        <w:t xml:space="preserve">新闻与传播学院</w:t>
        <w:br/>
        <w:t xml:space="preserve">许舜钿 杨丽娜 祝 笑 张楚雯</w:t>
        <w:br/>
        <w:t xml:space="preserve">公开学院</w:t>
        <w:br/>
        <w:t xml:space="preserve">王冯钧</w:t>
        <w:br/>
        <w:t xml:space="preserve">国际学院</w:t>
        <w:br/>
        <w:t xml:space="preserve">蔡 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