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9DFC" w14:textId="77777777" w:rsidR="005D6A9F" w:rsidRDefault="005D6A9F" w:rsidP="005D6A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  <w:r>
        <w:rPr>
          <w:rFonts w:ascii="Times New Roman" w:eastAsia="仿宋" w:hAnsi="Times New Roman" w:cs="Times New Roman" w:hint="eastAsia"/>
          <w:sz w:val="32"/>
          <w:szCs w:val="32"/>
          <w:lang w:bidi="ar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  <w:lang w:bidi="ar"/>
        </w:rPr>
        <w:t>1</w:t>
      </w:r>
    </w:p>
    <w:p w14:paraId="5D12AEED" w14:textId="77777777" w:rsidR="005D6A9F" w:rsidRDefault="005D6A9F" w:rsidP="005D6A9F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Hlk159598176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第九届“青春广外</w:t>
      </w:r>
      <w:r>
        <w:rPr>
          <w:rFonts w:ascii="微软雅黑" w:eastAsia="微软雅黑" w:hAnsi="微软雅黑" w:cs="微软雅黑" w:hint="eastAsia"/>
          <w:sz w:val="44"/>
          <w:szCs w:val="44"/>
          <w:lang w:bidi="ar"/>
        </w:rPr>
        <w:t>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凤鸣岭南”广东外语外贸大学十佳青年单位推荐申报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表</w:t>
      </w:r>
    </w:p>
    <w:bookmarkEnd w:id="0"/>
    <w:p w14:paraId="30CDA6E5" w14:textId="77777777" w:rsidR="005D6A9F" w:rsidRDefault="005D6A9F" w:rsidP="005D6A9F">
      <w:pPr>
        <w:ind w:firstLineChars="200" w:firstLine="560"/>
        <w:rPr>
          <w:rFonts w:ascii="Times New Roman" w:hAnsi="Times New Roman"/>
          <w:spacing w:val="-4"/>
          <w:szCs w:val="21"/>
        </w:rPr>
      </w:pPr>
      <w:r>
        <w:rPr>
          <w:rFonts w:ascii="Times New Roman" w:eastAsia="仿宋_GB2312" w:hAnsi="Times New Roman" w:cs="Times New Roman"/>
          <w:sz w:val="28"/>
          <w:szCs w:val="28"/>
          <w:lang w:bidi="ar"/>
        </w:rPr>
        <w:t>单位：　　　　　学院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 xml:space="preserve">        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>级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  <w:lang w:bidi="ar"/>
        </w:rPr>
        <w:t>专业（班）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429"/>
        <w:gridCol w:w="1416"/>
        <w:gridCol w:w="1420"/>
        <w:gridCol w:w="1421"/>
        <w:gridCol w:w="1421"/>
      </w:tblGrid>
      <w:tr w:rsidR="005D6A9F" w14:paraId="653E95D7" w14:textId="77777777" w:rsidTr="001F269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F23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AA5" w14:textId="77777777" w:rsidR="005D6A9F" w:rsidRDefault="005D6A9F" w:rsidP="001F2693"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296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7E11" w14:textId="77777777" w:rsidR="005D6A9F" w:rsidRDefault="005D6A9F" w:rsidP="001F2693"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2965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BA7" w14:textId="77777777" w:rsidR="005D6A9F" w:rsidRDefault="005D6A9F" w:rsidP="001F2693"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6A9F" w14:paraId="3B663DFD" w14:textId="77777777" w:rsidTr="001F269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95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680D" w14:textId="77777777" w:rsidR="005D6A9F" w:rsidRDefault="005D6A9F" w:rsidP="001F2693"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7EFC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4F3C" w14:textId="77777777" w:rsidR="005D6A9F" w:rsidRDefault="005D6A9F" w:rsidP="001F2693"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616E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6804" w14:textId="77777777" w:rsidR="005D6A9F" w:rsidRDefault="005D6A9F" w:rsidP="001F2693"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6A9F" w14:paraId="74E75611" w14:textId="77777777" w:rsidTr="001F2693">
        <w:trPr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943" w14:textId="77777777" w:rsidR="005D6A9F" w:rsidRDefault="005D6A9F" w:rsidP="001F269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bidi="ar"/>
              </w:rPr>
              <w:t>电话号码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5DD3" w14:textId="77777777" w:rsidR="005D6A9F" w:rsidRDefault="005D6A9F" w:rsidP="001F269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435E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D36" w14:textId="77777777" w:rsidR="005D6A9F" w:rsidRDefault="005D6A9F" w:rsidP="001F2693">
            <w:pPr>
              <w:ind w:firstLineChars="200"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6A9F" w14:paraId="2A838730" w14:textId="77777777" w:rsidTr="001F2693">
        <w:trPr>
          <w:trHeight w:val="46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C821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申报类型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0DD" w14:textId="77777777" w:rsidR="005D6A9F" w:rsidRDefault="005D6A9F" w:rsidP="001F2693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D6A9F" w14:paraId="3FB6BF69" w14:textId="77777777" w:rsidTr="001F2693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B4E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BE6A206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9E28CFA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主要</w:t>
            </w:r>
          </w:p>
          <w:p w14:paraId="034759FF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先进</w:t>
            </w:r>
          </w:p>
          <w:p w14:paraId="635432D3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事迹</w:t>
            </w:r>
          </w:p>
          <w:p w14:paraId="302EA26C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495" w14:textId="77777777" w:rsidR="005D6A9F" w:rsidRDefault="005D6A9F" w:rsidP="001F269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字以内）</w:t>
            </w:r>
          </w:p>
          <w:p w14:paraId="5F973635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707844B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66B0073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1FCEF07" w14:textId="77777777" w:rsidR="005D6A9F" w:rsidRDefault="005D6A9F" w:rsidP="001F269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</w:p>
          <w:p w14:paraId="6F6AC2AC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DBB263C" w14:textId="77777777" w:rsidR="005D6A9F" w:rsidRDefault="005D6A9F" w:rsidP="001F269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</w:p>
        </w:tc>
      </w:tr>
      <w:tr w:rsidR="005D6A9F" w14:paraId="67192AED" w14:textId="77777777" w:rsidTr="001F2693">
        <w:trPr>
          <w:trHeight w:val="7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379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曾获</w:t>
            </w:r>
          </w:p>
          <w:p w14:paraId="26C41B1D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表彰</w:t>
            </w:r>
          </w:p>
          <w:p w14:paraId="4C50FF6D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奖励</w:t>
            </w:r>
          </w:p>
          <w:p w14:paraId="5A63D4E8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情况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017" w14:textId="77777777" w:rsidR="005D6A9F" w:rsidRDefault="005D6A9F" w:rsidP="001F269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bidi="ar"/>
              </w:rPr>
              <w:t>填写入学以来获奖情况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）</w:t>
            </w:r>
          </w:p>
          <w:p w14:paraId="69351D33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5AE2E7B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639EF4F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279EA69B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0C6A5A5C" w14:textId="77777777" w:rsidR="005D6A9F" w:rsidRDefault="005D6A9F" w:rsidP="001F269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</w:p>
        </w:tc>
      </w:tr>
      <w:tr w:rsidR="005D6A9F" w14:paraId="5D95B498" w14:textId="77777777" w:rsidTr="001F2693">
        <w:trPr>
          <w:trHeight w:val="309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A615" w14:textId="77777777" w:rsidR="005D6A9F" w:rsidRDefault="005D6A9F" w:rsidP="001F269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lastRenderedPageBreak/>
              <w:t>申报人</w:t>
            </w:r>
          </w:p>
          <w:p w14:paraId="07404142" w14:textId="77777777" w:rsidR="005D6A9F" w:rsidRDefault="005D6A9F" w:rsidP="001F269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声明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B58" w14:textId="77777777" w:rsidR="005D6A9F" w:rsidRDefault="005D6A9F" w:rsidP="001F2693">
            <w:pPr>
              <w:widowControl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本人申请作为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bidi="ar"/>
              </w:rPr>
              <w:t>“青春广外·凤鸣岭南”十佳青年（第九届）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评选活动之候选人，愿意遵守一切评选规则，本人确认申报资料准确无误，可公开发表。</w:t>
            </w:r>
          </w:p>
          <w:p w14:paraId="6E358BE9" w14:textId="77777777" w:rsidR="005D6A9F" w:rsidRDefault="005D6A9F" w:rsidP="001F269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申报人签名：</w:t>
            </w:r>
          </w:p>
          <w:p w14:paraId="17456DE5" w14:textId="77777777" w:rsidR="005D6A9F" w:rsidRDefault="005D6A9F" w:rsidP="001F2693">
            <w:pPr>
              <w:ind w:firstLineChars="200" w:firstLine="56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日</w:t>
            </w:r>
          </w:p>
        </w:tc>
      </w:tr>
      <w:tr w:rsidR="005D6A9F" w14:paraId="766FC5FC" w14:textId="77777777" w:rsidTr="001F2693">
        <w:trPr>
          <w:trHeight w:val="711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338" w14:textId="77777777" w:rsidR="005D6A9F" w:rsidRDefault="005D6A9F" w:rsidP="001F269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bidi="ar"/>
              </w:rPr>
              <w:t>青年大学习学习记录</w:t>
            </w:r>
          </w:p>
        </w:tc>
        <w:tc>
          <w:tcPr>
            <w:tcW w:w="7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9AF" w14:textId="77777777" w:rsidR="005D6A9F" w:rsidRDefault="005D6A9F" w:rsidP="001F2693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bidi="ar"/>
              </w:rPr>
              <w:t>（截图）</w:t>
            </w:r>
          </w:p>
        </w:tc>
      </w:tr>
    </w:tbl>
    <w:p w14:paraId="390B4337" w14:textId="77777777" w:rsidR="005D6A9F" w:rsidRDefault="005D6A9F" w:rsidP="005D6A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</w:p>
    <w:p w14:paraId="001E79C3" w14:textId="77777777" w:rsidR="005D6A9F" w:rsidRDefault="005D6A9F" w:rsidP="005D6A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</w:p>
    <w:p w14:paraId="2C31ED15" w14:textId="77777777" w:rsidR="005D6A9F" w:rsidRDefault="005D6A9F" w:rsidP="005D6A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</w:p>
    <w:p w14:paraId="1260FDCC" w14:textId="77777777" w:rsidR="005D6A9F" w:rsidRDefault="005D6A9F" w:rsidP="005D6A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</w:p>
    <w:p w14:paraId="2DF541B1" w14:textId="77777777" w:rsidR="005D6A9F" w:rsidRDefault="005D6A9F" w:rsidP="005D6A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</w:p>
    <w:p w14:paraId="34E60130" w14:textId="77777777" w:rsidR="005D6A9F" w:rsidRDefault="005D6A9F" w:rsidP="005D6A9F">
      <w:pPr>
        <w:rPr>
          <w:rFonts w:ascii="Times New Roman" w:eastAsia="仿宋" w:hAnsi="Times New Roman" w:cs="Times New Roman"/>
          <w:sz w:val="32"/>
          <w:szCs w:val="32"/>
          <w:lang w:bidi="ar"/>
        </w:rPr>
      </w:pPr>
    </w:p>
    <w:p w14:paraId="5FD2520D" w14:textId="77777777" w:rsidR="00DE6BFD" w:rsidRDefault="00DE6BFD"/>
    <w:sectPr w:rsidR="00DE6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6E8D" w14:textId="77777777" w:rsidR="00217C56" w:rsidRDefault="00217C56" w:rsidP="005D6A9F">
      <w:r>
        <w:separator/>
      </w:r>
    </w:p>
  </w:endnote>
  <w:endnote w:type="continuationSeparator" w:id="0">
    <w:p w14:paraId="39516017" w14:textId="77777777" w:rsidR="00217C56" w:rsidRDefault="00217C56" w:rsidP="005D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9948" w14:textId="77777777" w:rsidR="00217C56" w:rsidRDefault="00217C56" w:rsidP="005D6A9F">
      <w:r>
        <w:separator/>
      </w:r>
    </w:p>
  </w:footnote>
  <w:footnote w:type="continuationSeparator" w:id="0">
    <w:p w14:paraId="2A6CA19A" w14:textId="77777777" w:rsidR="00217C56" w:rsidRDefault="00217C56" w:rsidP="005D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7E"/>
    <w:rsid w:val="00217C56"/>
    <w:rsid w:val="003458ED"/>
    <w:rsid w:val="003D22D0"/>
    <w:rsid w:val="005D6A9F"/>
    <w:rsid w:val="00A2547E"/>
    <w:rsid w:val="00A747C3"/>
    <w:rsid w:val="00DE6BFD"/>
    <w:rsid w:val="00E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00C0D7-FB5C-4D37-B426-F0F68786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D6A9F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E311F6"/>
    <w:pPr>
      <w:keepNext/>
      <w:keepLines/>
      <w:pBdr>
        <w:bottom w:val="single" w:sz="8" w:space="0" w:color="C1E4F5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E311F6"/>
    <w:pPr>
      <w:keepNext/>
      <w:keepLines/>
      <w:spacing w:before="120" w:after="120"/>
      <w:outlineLvl w:val="1"/>
    </w:pPr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47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47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47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47E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47E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47E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47E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E311F6"/>
    <w:rPr>
      <w:rFonts w:asciiTheme="majorHAnsi" w:eastAsia="Microsoft YaHei UI" w:hAnsiTheme="majorHAnsi" w:cstheme="majorBidi"/>
      <w:color w:val="156082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E311F6"/>
    <w:rPr>
      <w:rFonts w:eastAsia="Microsoft YaHei UI"/>
      <w:b/>
      <w:bCs/>
      <w:color w:val="0E2841" w:themeColor="text2"/>
      <w:kern w:val="0"/>
      <w:sz w:val="26"/>
      <w:szCs w:val="26"/>
      <w:lang w:eastAsia="ja-JP"/>
    </w:rPr>
  </w:style>
  <w:style w:type="character" w:customStyle="1" w:styleId="30">
    <w:name w:val="标题 3 字符"/>
    <w:basedOn w:val="a0"/>
    <w:link w:val="3"/>
    <w:uiPriority w:val="9"/>
    <w:semiHidden/>
    <w:rsid w:val="00A2547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2547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A2547E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A2547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A2547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A2547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A2547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A2547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A25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547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A2547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2547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A2547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2547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2547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254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A2547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2547E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D6A9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D6A9F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D6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D6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梓馨 陈</dc:creator>
  <cp:keywords/>
  <dc:description/>
  <cp:lastModifiedBy>梓馨 陈</cp:lastModifiedBy>
  <cp:revision>2</cp:revision>
  <dcterms:created xsi:type="dcterms:W3CDTF">2024-03-26T05:24:00Z</dcterms:created>
  <dcterms:modified xsi:type="dcterms:W3CDTF">2024-03-26T05:25:00Z</dcterms:modified>
</cp:coreProperties>
</file>