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C8" w:rsidRPr="0076683B" w:rsidRDefault="005E27C8" w:rsidP="0076683B">
      <w:pPr>
        <w:spacing w:before="240" w:after="240"/>
        <w:jc w:val="center"/>
      </w:pPr>
      <w:bookmarkStart w:id="0" w:name="_Hlk482629940"/>
      <w:bookmarkEnd w:id="0"/>
      <w:r w:rsidRPr="00155F41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69F37F6" wp14:editId="4532AD56">
            <wp:simplePos x="0" y="0"/>
            <wp:positionH relativeFrom="margin">
              <wp:align>right</wp:align>
            </wp:positionH>
            <wp:positionV relativeFrom="margin">
              <wp:posOffset>-495300</wp:posOffset>
            </wp:positionV>
            <wp:extent cx="5267325" cy="1197610"/>
            <wp:effectExtent l="0" t="0" r="9525" b="2540"/>
            <wp:wrapSquare wrapText="bothSides"/>
            <wp:docPr id="2" name="图片 1" descr="2017亚洲大学生暑期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亚洲大学生暑期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76F">
        <w:rPr>
          <w:rFonts w:ascii="黑体" w:eastAsia="黑体" w:hAnsi="黑体" w:hint="eastAsia"/>
          <w:sz w:val="32"/>
          <w:szCs w:val="44"/>
        </w:rPr>
        <w:t>志愿者</w:t>
      </w:r>
      <w:r>
        <w:rPr>
          <w:rFonts w:ascii="黑体" w:eastAsia="黑体" w:hAnsi="黑体" w:hint="eastAsia"/>
          <w:sz w:val="32"/>
          <w:szCs w:val="44"/>
        </w:rPr>
        <w:t>报名表</w:t>
      </w:r>
    </w:p>
    <w:tbl>
      <w:tblPr>
        <w:tblpPr w:leftFromText="180" w:rightFromText="180" w:vertAnchor="page" w:horzAnchor="margin" w:tblpXSpec="center" w:tblpY="3796"/>
        <w:tblW w:w="9462" w:type="dxa"/>
        <w:tblLook w:val="04A0" w:firstRow="1" w:lastRow="0" w:firstColumn="1" w:lastColumn="0" w:noHBand="0" w:noVBand="1"/>
      </w:tblPr>
      <w:tblGrid>
        <w:gridCol w:w="1271"/>
        <w:gridCol w:w="2268"/>
        <w:gridCol w:w="709"/>
        <w:gridCol w:w="567"/>
        <w:gridCol w:w="992"/>
        <w:gridCol w:w="1559"/>
        <w:gridCol w:w="2096"/>
      </w:tblGrid>
      <w:tr w:rsidR="0076683B" w:rsidRPr="00D640E2" w:rsidTr="009C5700">
        <w:trPr>
          <w:trHeight w:val="652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5E27C8" w:rsidRDefault="0076683B" w:rsidP="0076683B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5E27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个人信息</w:t>
            </w: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微信号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A0C6F" w:rsidRPr="00876C9F" w:rsidTr="009C5700">
        <w:trPr>
          <w:trHeight w:val="6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6F" w:rsidRPr="00876C9F" w:rsidRDefault="002A0C6F" w:rsidP="0076683B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意向志愿者类别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6F" w:rsidRPr="00876C9F" w:rsidRDefault="00876C9F" w:rsidP="00876C9F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新闻志愿者 </w:t>
            </w:r>
            <w:r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活动志愿者   </w:t>
            </w:r>
            <w:r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876C9F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接待志愿者</w:t>
            </w:r>
          </w:p>
        </w:tc>
      </w:tr>
      <w:tr w:rsidR="0076683B" w:rsidRPr="00876C9F" w:rsidTr="009C5700">
        <w:trPr>
          <w:trHeight w:val="652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个人专业信息</w:t>
            </w: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学院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专业年级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曾/现任职务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个人技能与经历</w:t>
            </w:r>
          </w:p>
        </w:tc>
      </w:tr>
      <w:tr w:rsidR="0076683B" w:rsidRPr="00876C9F" w:rsidTr="009C5700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外语能力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特长技能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曾获荣誉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56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志愿者</w:t>
            </w:r>
          </w:p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服务经历</w:t>
            </w:r>
          </w:p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（时间、内容）</w:t>
            </w:r>
          </w:p>
        </w:tc>
        <w:tc>
          <w:tcPr>
            <w:tcW w:w="81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2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6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lastRenderedPageBreak/>
              <w:t>请简单描述您希望成为ASP</w:t>
            </w:r>
            <w:r w:rsidRPr="00876C9F"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  <w:t>2017</w:t>
            </w: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志愿者的理由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3B" w:rsidRPr="009C5700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83B" w:rsidRPr="00876C9F" w:rsidTr="009C5700">
        <w:trPr>
          <w:trHeight w:val="1495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 xml:space="preserve">备注：报名者请在文档的指定位置插入个人正面电子照 ，并请如实填写表格内每一项信息, </w:t>
            </w:r>
            <w:hyperlink r:id="rId8" w:history="1">
              <w:r w:rsidRPr="00876C9F">
                <w:rPr>
                  <w:rFonts w:ascii="华文仿宋" w:eastAsia="华文仿宋" w:hAnsi="华文仿宋" w:hint="eastAsia"/>
                  <w:color w:val="000000"/>
                  <w:sz w:val="26"/>
                  <w:szCs w:val="26"/>
                </w:rPr>
                <w:t>将报名表发送至</w:t>
              </w:r>
              <w:r w:rsidRPr="00876C9F">
                <w:rPr>
                  <w:rFonts w:ascii="华文仿宋" w:eastAsia="华文仿宋" w:hAnsi="华文仿宋" w:cs="宋体" w:hint="eastAsia"/>
                  <w:color w:val="000000"/>
                  <w:kern w:val="0"/>
                  <w:sz w:val="26"/>
                  <w:szCs w:val="26"/>
                </w:rPr>
                <w:t>邮箱</w:t>
              </w:r>
              <w:r w:rsidRPr="00876C9F">
                <w:rPr>
                  <w:rFonts w:ascii="华文仿宋" w:eastAsia="华文仿宋" w:hAnsi="华文仿宋" w:cs="宋体"/>
                  <w:color w:val="000000"/>
                  <w:kern w:val="0"/>
                  <w:sz w:val="26"/>
                  <w:szCs w:val="26"/>
                </w:rPr>
                <w:t>asp2017volunteer@163.com</w:t>
              </w:r>
            </w:hyperlink>
          </w:p>
          <w:p w:rsidR="0076683B" w:rsidRPr="00876C9F" w:rsidRDefault="0076683B" w:rsidP="0076683B">
            <w:pPr>
              <w:widowControl/>
              <w:spacing w:line="360" w:lineRule="exact"/>
              <w:rPr>
                <w:rFonts w:ascii="华文仿宋" w:eastAsia="华文仿宋" w:hAnsi="华文仿宋" w:cs="宋体"/>
                <w:color w:val="000000"/>
                <w:kern w:val="0"/>
                <w:sz w:val="26"/>
                <w:szCs w:val="26"/>
              </w:rPr>
            </w:pPr>
            <w:r w:rsidRPr="00876C9F">
              <w:rPr>
                <w:rFonts w:ascii="华文仿宋" w:eastAsia="华文仿宋" w:hAnsi="华文仿宋" w:cs="宋体" w:hint="eastAsia"/>
                <w:color w:val="000000"/>
                <w:kern w:val="0"/>
                <w:sz w:val="26"/>
                <w:szCs w:val="26"/>
              </w:rPr>
              <w:t>面试前需填写并打印（2份）报名表，面试时将报名表上交面试官。详情请留意短信或邮件。</w:t>
            </w:r>
          </w:p>
        </w:tc>
      </w:tr>
    </w:tbl>
    <w:p w:rsidR="003D4CE5" w:rsidRPr="005E27C8" w:rsidRDefault="003D4CE5">
      <w:pPr>
        <w:rPr>
          <w:rFonts w:hint="eastAsia"/>
        </w:rPr>
      </w:pPr>
    </w:p>
    <w:sectPr w:rsidR="003D4CE5" w:rsidRPr="005E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D2" w:rsidRDefault="002F4CD2" w:rsidP="005E27C8">
      <w:r>
        <w:separator/>
      </w:r>
    </w:p>
  </w:endnote>
  <w:endnote w:type="continuationSeparator" w:id="0">
    <w:p w:rsidR="002F4CD2" w:rsidRDefault="002F4CD2" w:rsidP="005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D2" w:rsidRDefault="002F4CD2" w:rsidP="005E27C8">
      <w:r>
        <w:separator/>
      </w:r>
    </w:p>
  </w:footnote>
  <w:footnote w:type="continuationSeparator" w:id="0">
    <w:p w:rsidR="002F4CD2" w:rsidRDefault="002F4CD2" w:rsidP="005E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D2B"/>
    <w:multiLevelType w:val="hybridMultilevel"/>
    <w:tmpl w:val="1A1AE1C6"/>
    <w:lvl w:ilvl="0" w:tplc="DEE0DB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432ABA"/>
    <w:multiLevelType w:val="hybridMultilevel"/>
    <w:tmpl w:val="A498C742"/>
    <w:lvl w:ilvl="0" w:tplc="9056DF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F1361"/>
    <w:multiLevelType w:val="hybridMultilevel"/>
    <w:tmpl w:val="3B429BD6"/>
    <w:lvl w:ilvl="0" w:tplc="DED2CD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1A4CD4"/>
    <w:multiLevelType w:val="hybridMultilevel"/>
    <w:tmpl w:val="5C882A98"/>
    <w:lvl w:ilvl="0" w:tplc="9056DF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A1EDA"/>
    <w:multiLevelType w:val="hybridMultilevel"/>
    <w:tmpl w:val="007E4FF2"/>
    <w:lvl w:ilvl="0" w:tplc="8F52E0D2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  <w:color w:val="auto"/>
        <w:sz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690A07"/>
    <w:multiLevelType w:val="hybridMultilevel"/>
    <w:tmpl w:val="A37A287E"/>
    <w:lvl w:ilvl="0" w:tplc="CC00B8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382E65"/>
    <w:multiLevelType w:val="hybridMultilevel"/>
    <w:tmpl w:val="F6CA4BC0"/>
    <w:lvl w:ilvl="0" w:tplc="568E0EBA">
      <w:start w:val="1"/>
      <w:numFmt w:val="decimal"/>
      <w:lvlText w:val="%1."/>
      <w:lvlJc w:val="left"/>
      <w:pPr>
        <w:ind w:left="360" w:hanging="360"/>
      </w:pPr>
      <w:rPr>
        <w:lang w:eastAsia="zh-C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98"/>
    <w:rsid w:val="002A0C6F"/>
    <w:rsid w:val="002F4CD2"/>
    <w:rsid w:val="003D4CE5"/>
    <w:rsid w:val="005E27C8"/>
    <w:rsid w:val="0076683B"/>
    <w:rsid w:val="007F4FFF"/>
    <w:rsid w:val="00876C9F"/>
    <w:rsid w:val="009C5700"/>
    <w:rsid w:val="00D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F8D7"/>
  <w15:chartTrackingRefBased/>
  <w15:docId w15:val="{A0B0B751-A902-4817-842F-0F97128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2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5E27C8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5E27C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5E27C8"/>
    <w:rPr>
      <w:sz w:val="18"/>
      <w:szCs w:val="22"/>
    </w:rPr>
  </w:style>
  <w:style w:type="paragraph" w:styleId="a7">
    <w:name w:val="List Paragraph"/>
    <w:basedOn w:val="a"/>
    <w:uiPriority w:val="34"/>
    <w:qFormat/>
    <w:rsid w:val="005E27C8"/>
    <w:pPr>
      <w:ind w:firstLineChars="200" w:firstLine="420"/>
    </w:pPr>
    <w:rPr>
      <w:rFonts w:ascii="Times New Roman" w:eastAsia="宋体" w:hAnsi="Times New Roman" w:cs="Times New Roman"/>
      <w:szCs w:val="24"/>
      <w:lang w:bidi="ar-SA"/>
    </w:rPr>
  </w:style>
  <w:style w:type="character" w:styleId="a8">
    <w:name w:val="Hyperlink"/>
    <w:semiHidden/>
    <w:unhideWhenUsed/>
    <w:rsid w:val="007668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5253;&#21517;&#34920;&#21457;&#36865;&#33267;&#37038;&#31665;gwvolunteer2014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2017-05-15T08:43:00Z</dcterms:created>
  <dcterms:modified xsi:type="dcterms:W3CDTF">2017-05-15T09:19:00Z</dcterms:modified>
</cp:coreProperties>
</file>