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6E" w:rsidRPr="00AB766E" w:rsidRDefault="00AB766E" w:rsidP="00AB766E">
      <w:pPr>
        <w:widowControl/>
        <w:spacing w:line="480" w:lineRule="auto"/>
        <w:ind w:firstLineChars="200" w:firstLine="420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AA27AA">
        <w:rPr>
          <w:rFonts w:asciiTheme="minorEastAsia" w:hAnsiTheme="minorEastAsia" w:cs="仿宋_GB2312" w:hint="eastAsia"/>
          <w:szCs w:val="21"/>
        </w:rPr>
        <w:t>附件：</w:t>
      </w:r>
      <w:r w:rsidRPr="00AA27AA">
        <w:rPr>
          <w:rFonts w:asciiTheme="minorEastAsia" w:hAnsiTheme="minorEastAsia" w:cs="仿宋_GB2312" w:hint="eastAsia"/>
          <w:b/>
          <w:color w:val="000000"/>
          <w:szCs w:val="21"/>
        </w:rPr>
        <w:t>广东外语外贸大学“杰出志愿者”申请表</w:t>
      </w:r>
    </w:p>
    <w:tbl>
      <w:tblPr>
        <w:tblpPr w:leftFromText="180" w:rightFromText="180" w:vertAnchor="text" w:horzAnchor="margin" w:tblpY="79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00"/>
        <w:gridCol w:w="360"/>
        <w:gridCol w:w="1200"/>
        <w:gridCol w:w="360"/>
        <w:gridCol w:w="120"/>
        <w:gridCol w:w="1080"/>
        <w:gridCol w:w="2493"/>
      </w:tblGrid>
      <w:tr w:rsidR="00AB766E" w:rsidRPr="00AA27AA" w:rsidTr="000C6A63">
        <w:trPr>
          <w:trHeight w:val="2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相片</w:t>
            </w:r>
          </w:p>
        </w:tc>
      </w:tr>
      <w:tr w:rsidR="00AB766E" w:rsidRPr="00AA27AA" w:rsidTr="000C6A63">
        <w:trPr>
          <w:trHeight w:val="4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B766E" w:rsidRPr="00AA27AA" w:rsidTr="000C6A63">
        <w:trPr>
          <w:trHeight w:val="2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所属志愿者组织及职务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B766E" w:rsidRPr="00AA27AA" w:rsidTr="000C6A63">
        <w:trPr>
          <w:trHeight w:val="3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参加志愿服务</w:t>
            </w:r>
          </w:p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年限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注册志愿时时数</w:t>
            </w:r>
          </w:p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（小时）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widowControl/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AB766E" w:rsidRPr="00AA27AA" w:rsidTr="000C6A63">
        <w:trPr>
          <w:trHeight w:val="6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学院、年级、专业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B766E" w:rsidRPr="00AA27AA" w:rsidTr="000C6A63">
        <w:trPr>
          <w:trHeight w:val="51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AA27AA">
              <w:rPr>
                <w:rFonts w:asciiTheme="minorEastAsia" w:hAnsiTheme="minorEastAsia" w:hint="eastAsia"/>
                <w:szCs w:val="21"/>
              </w:rPr>
              <w:t>电子邮件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B766E" w:rsidRPr="00AA27AA" w:rsidTr="000C6A63">
        <w:trPr>
          <w:cantSplit/>
          <w:trHeight w:val="30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>志愿服务工作经历（包括个人简介，所参加活动相关介绍以及活动获得的相应志愿时数。）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</w:p>
          <w:p w:rsidR="00AB766E" w:rsidRPr="00AA27AA" w:rsidRDefault="00AB766E" w:rsidP="000C6A63">
            <w:pPr>
              <w:spacing w:line="48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</w:p>
          <w:p w:rsidR="00AB766E" w:rsidRPr="00AA27AA" w:rsidRDefault="00AB766E" w:rsidP="000C6A63">
            <w:pPr>
              <w:spacing w:line="48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</w:p>
          <w:p w:rsidR="00AB766E" w:rsidRPr="00AA27AA" w:rsidRDefault="00AB766E" w:rsidP="000C6A63">
            <w:pPr>
              <w:spacing w:line="48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</w:p>
          <w:p w:rsidR="00AB766E" w:rsidRPr="00AA27AA" w:rsidRDefault="00AB766E" w:rsidP="000C6A63">
            <w:pPr>
              <w:spacing w:line="48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</w:p>
          <w:p w:rsidR="00AB766E" w:rsidRPr="00AA27AA" w:rsidRDefault="00AB766E" w:rsidP="000C6A63">
            <w:pPr>
              <w:spacing w:line="48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 xml:space="preserve">                        （本栏填写500字左右概述）</w:t>
            </w:r>
          </w:p>
        </w:tc>
      </w:tr>
      <w:tr w:rsidR="00AB766E" w:rsidRPr="00AA27AA" w:rsidTr="000C6A63">
        <w:trPr>
          <w:cantSplit/>
          <w:trHeight w:val="25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lastRenderedPageBreak/>
              <w:t>获奖情况</w:t>
            </w:r>
          </w:p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>(采用表格形式</w:t>
            </w:r>
          </w:p>
          <w:p w:rsidR="00AB766E" w:rsidRPr="00AA27AA" w:rsidRDefault="00AB766E" w:rsidP="000C6A63">
            <w:pPr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>罗列)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 xml:space="preserve">                 （请注明获奖时间、颁奖机构和奖项内容）</w:t>
            </w:r>
          </w:p>
        </w:tc>
      </w:tr>
      <w:tr w:rsidR="00AB766E" w:rsidRPr="00AA27AA" w:rsidTr="000C6A63">
        <w:trPr>
          <w:trHeight w:val="169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spacing w:line="480" w:lineRule="auto"/>
              <w:ind w:leftChars="19" w:left="40" w:firstLineChars="200" w:firstLine="420"/>
              <w:jc w:val="center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>学院团委意见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 xml:space="preserve">                                           （公  章）</w:t>
            </w:r>
          </w:p>
          <w:p w:rsidR="00AB766E" w:rsidRPr="00AA27AA" w:rsidRDefault="00AB766E" w:rsidP="000C6A63">
            <w:pPr>
              <w:spacing w:line="48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 xml:space="preserve">                         年  月   日</w:t>
            </w:r>
          </w:p>
        </w:tc>
      </w:tr>
      <w:tr w:rsidR="00AB766E" w:rsidRPr="00AA27AA" w:rsidTr="000C6A63">
        <w:trPr>
          <w:trHeight w:val="16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66E" w:rsidRPr="00AA27AA" w:rsidRDefault="00AB766E" w:rsidP="000C6A63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jc w:val="center"/>
              <w:rPr>
                <w:rFonts w:asciiTheme="minorEastAsia" w:hAnsiTheme="minorEastAsia" w:cs="宋体"/>
                <w:szCs w:val="21"/>
                <w:lang w:val="zh-CN"/>
              </w:rPr>
            </w:pPr>
            <w:r w:rsidRPr="00AA27AA">
              <w:rPr>
                <w:rFonts w:asciiTheme="minorEastAsia" w:hAnsiTheme="minorEastAsia" w:cs="宋体" w:hint="eastAsia"/>
                <w:szCs w:val="21"/>
                <w:lang w:val="zh-CN"/>
              </w:rPr>
              <w:t>校团委意见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6E" w:rsidRPr="00AA27AA" w:rsidRDefault="00AB766E" w:rsidP="000C6A63">
            <w:pPr>
              <w:spacing w:line="48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 xml:space="preserve">                                                 </w:t>
            </w:r>
          </w:p>
          <w:p w:rsidR="00AB766E" w:rsidRPr="00AA27AA" w:rsidRDefault="00AB766E" w:rsidP="000C6A63">
            <w:pPr>
              <w:spacing w:line="480" w:lineRule="auto"/>
              <w:ind w:left="4620" w:firstLineChars="200" w:firstLine="420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 xml:space="preserve">                                            </w:t>
            </w:r>
          </w:p>
          <w:p w:rsidR="00AB766E" w:rsidRPr="00AA27AA" w:rsidRDefault="00AB766E" w:rsidP="000C6A63">
            <w:pPr>
              <w:spacing w:line="480" w:lineRule="auto"/>
              <w:ind w:leftChars="2100" w:left="4410" w:firstLineChars="200" w:firstLine="420"/>
              <w:rPr>
                <w:rFonts w:asciiTheme="minorEastAsia" w:hAnsiTheme="minorEastAsia" w:cs="宋体"/>
                <w:szCs w:val="21"/>
              </w:rPr>
            </w:pPr>
          </w:p>
          <w:p w:rsidR="00AB766E" w:rsidRPr="00AA27AA" w:rsidRDefault="00AB766E" w:rsidP="000C6A63">
            <w:pPr>
              <w:spacing w:line="480" w:lineRule="auto"/>
              <w:ind w:leftChars="2100" w:left="4410" w:firstLineChars="200" w:firstLine="420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 xml:space="preserve">（公  章) </w:t>
            </w:r>
          </w:p>
          <w:p w:rsidR="00AB766E" w:rsidRPr="00AA27AA" w:rsidRDefault="00AB766E" w:rsidP="000C6A63">
            <w:pPr>
              <w:spacing w:line="480" w:lineRule="auto"/>
              <w:ind w:firstLineChars="200" w:firstLine="420"/>
              <w:rPr>
                <w:rFonts w:asciiTheme="minorEastAsia" w:hAnsiTheme="minorEastAsia" w:cs="宋体"/>
                <w:szCs w:val="21"/>
              </w:rPr>
            </w:pPr>
            <w:r w:rsidRPr="00AA27AA">
              <w:rPr>
                <w:rFonts w:asciiTheme="minorEastAsia" w:hAnsiTheme="minorEastAsia" w:cs="宋体" w:hint="eastAsia"/>
                <w:szCs w:val="21"/>
              </w:rPr>
              <w:t>年  月   日</w:t>
            </w:r>
          </w:p>
        </w:tc>
      </w:tr>
    </w:tbl>
    <w:p w:rsidR="000C124C" w:rsidRPr="00AB766E" w:rsidRDefault="000C124C"/>
    <w:sectPr w:rsidR="000C124C" w:rsidRPr="00AB7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6E"/>
    <w:rsid w:val="000C124C"/>
    <w:rsid w:val="00A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2017-03-29T15:29:00Z</dcterms:created>
  <dcterms:modified xsi:type="dcterms:W3CDTF">2017-03-29T15:30:00Z</dcterms:modified>
</cp:coreProperties>
</file>