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5" w:rsidRPr="001C0F1E" w:rsidRDefault="00266E45" w:rsidP="001C0F1E">
      <w:pPr>
        <w:spacing w:after="120" w:line="48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C0F1E">
        <w:rPr>
          <w:rFonts w:asciiTheme="minorEastAsia" w:eastAsiaTheme="minorEastAsia" w:hAnsiTheme="minorEastAsia" w:hint="eastAsia"/>
          <w:b/>
          <w:bCs/>
          <w:sz w:val="28"/>
          <w:szCs w:val="28"/>
        </w:rPr>
        <w:t>广东外语外贸大学学生活动使用室外场地申请表</w:t>
      </w:r>
    </w:p>
    <w:tbl>
      <w:tblPr>
        <w:tblW w:w="5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3419"/>
        <w:gridCol w:w="14"/>
        <w:gridCol w:w="848"/>
        <w:gridCol w:w="4509"/>
      </w:tblGrid>
      <w:tr w:rsidR="00266E45" w:rsidRPr="001C0F1E" w:rsidTr="001C0F1E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266E45" w:rsidRPr="001C0F1E" w:rsidRDefault="00266E45" w:rsidP="001C0F1E">
            <w:pPr>
              <w:spacing w:afterLines="40"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申请单位：</w:t>
            </w:r>
          </w:p>
        </w:tc>
      </w:tr>
      <w:tr w:rsidR="00266E45" w:rsidRPr="001C0F1E" w:rsidTr="001C0F1E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266E45" w:rsidRPr="001C0F1E" w:rsidRDefault="00266E45" w:rsidP="001C0F1E">
            <w:pPr>
              <w:spacing w:afterLines="40"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活动名称：</w:t>
            </w:r>
          </w:p>
        </w:tc>
      </w:tr>
      <w:tr w:rsidR="001C0F1E" w:rsidRPr="001C0F1E" w:rsidTr="001C0F1E">
        <w:trPr>
          <w:trHeight w:val="567"/>
          <w:jc w:val="center"/>
        </w:trPr>
        <w:tc>
          <w:tcPr>
            <w:tcW w:w="2339" w:type="pct"/>
            <w:gridSpan w:val="2"/>
            <w:vAlign w:val="center"/>
          </w:tcPr>
          <w:p w:rsidR="00266E45" w:rsidRPr="001C0F1E" w:rsidRDefault="00266E45" w:rsidP="001C0F1E">
            <w:pPr>
              <w:spacing w:afterLines="40"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活动负责人：</w:t>
            </w:r>
          </w:p>
        </w:tc>
        <w:tc>
          <w:tcPr>
            <w:tcW w:w="2661" w:type="pct"/>
            <w:gridSpan w:val="3"/>
            <w:vAlign w:val="center"/>
          </w:tcPr>
          <w:p w:rsidR="00266E45" w:rsidRPr="001C0F1E" w:rsidRDefault="00266E45" w:rsidP="001C0F1E">
            <w:pPr>
              <w:spacing w:afterLines="40"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手机长号/短号：</w:t>
            </w:r>
          </w:p>
        </w:tc>
      </w:tr>
      <w:tr w:rsidR="001C0F1E" w:rsidRPr="001C0F1E" w:rsidTr="001C0F1E">
        <w:trPr>
          <w:trHeight w:val="567"/>
          <w:jc w:val="center"/>
        </w:trPr>
        <w:tc>
          <w:tcPr>
            <w:tcW w:w="2339" w:type="pct"/>
            <w:gridSpan w:val="2"/>
            <w:vAlign w:val="center"/>
          </w:tcPr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活动性质（请选择打“√”）：</w:t>
            </w: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）不涉及校外单位学生活动</w:t>
            </w: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）涉及校外单位非商业性学生活动</w:t>
            </w: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）涉及校外单位商业性学生活动</w:t>
            </w:r>
          </w:p>
        </w:tc>
        <w:tc>
          <w:tcPr>
            <w:tcW w:w="2661" w:type="pct"/>
            <w:gridSpan w:val="3"/>
            <w:vAlign w:val="center"/>
          </w:tcPr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校外合作单位名称：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1C0F1E">
              <w:rPr>
                <w:rFonts w:asciiTheme="minorEastAsia" w:eastAsiaTheme="minorEastAsia" w:hAnsiTheme="minorEastAsia" w:hint="eastAsia"/>
                <w:color w:val="FF0000"/>
              </w:rPr>
              <w:t>（不涉及校外单位的学生活动不用填此栏）</w:t>
            </w:r>
          </w:p>
        </w:tc>
      </w:tr>
      <w:tr w:rsidR="00266E45" w:rsidRPr="001C0F1E" w:rsidTr="001C0F1E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申请使用该场地的用途：</w:t>
            </w:r>
          </w:p>
          <w:p w:rsidR="00CA43DB" w:rsidRPr="001C0F1E" w:rsidRDefault="00CA43DB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1C0F1E">
              <w:rPr>
                <w:rFonts w:asciiTheme="minorEastAsia" w:eastAsiaTheme="minorEastAsia" w:hAnsiTheme="minorEastAsia" w:hint="eastAsia"/>
                <w:color w:val="FF0000"/>
              </w:rPr>
              <w:t>（涉及校外单位商业性或非商业性活动请另附活动方案、已签署的合作协议等书面材料）</w:t>
            </w:r>
          </w:p>
        </w:tc>
      </w:tr>
      <w:tr w:rsidR="001C0F1E" w:rsidRPr="001C0F1E" w:rsidTr="001C0F1E">
        <w:trPr>
          <w:trHeight w:val="567"/>
          <w:jc w:val="center"/>
        </w:trPr>
        <w:tc>
          <w:tcPr>
            <w:tcW w:w="645" w:type="pct"/>
            <w:vAlign w:val="center"/>
          </w:tcPr>
          <w:p w:rsidR="00266E45" w:rsidRPr="001C0F1E" w:rsidRDefault="00266E45" w:rsidP="001C0F1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使用时间</w:t>
            </w:r>
          </w:p>
        </w:tc>
        <w:tc>
          <w:tcPr>
            <w:tcW w:w="4355" w:type="pct"/>
            <w:gridSpan w:val="4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A43DB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A43DB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日  星期</w:t>
            </w:r>
            <w:r w:rsidR="00CA43DB" w:rsidRPr="001C0F1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）11:30-12:45  （  ）16:30-18:30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A43DB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A43DB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日  星期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四  </w:t>
            </w: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）14:00-18:30  （  ）其他</w:t>
            </w:r>
          </w:p>
        </w:tc>
      </w:tr>
      <w:tr w:rsidR="001C0F1E" w:rsidRPr="001C0F1E" w:rsidTr="001C0F1E">
        <w:trPr>
          <w:trHeight w:val="567"/>
          <w:jc w:val="center"/>
        </w:trPr>
        <w:tc>
          <w:tcPr>
            <w:tcW w:w="645" w:type="pct"/>
            <w:vAlign w:val="center"/>
          </w:tcPr>
          <w:p w:rsidR="00266E45" w:rsidRPr="001C0F1E" w:rsidRDefault="00266E45" w:rsidP="001C0F1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场地大小</w:t>
            </w:r>
          </w:p>
        </w:tc>
        <w:tc>
          <w:tcPr>
            <w:tcW w:w="4355" w:type="pct"/>
            <w:gridSpan w:val="4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个普通帐篷（常规活动一般申请1个或2个普通帐篷）</w:t>
            </w:r>
          </w:p>
        </w:tc>
      </w:tr>
      <w:tr w:rsidR="001C0F1E" w:rsidRPr="001C0F1E" w:rsidTr="001C0F1E">
        <w:trPr>
          <w:trHeight w:val="567"/>
          <w:jc w:val="center"/>
        </w:trPr>
        <w:tc>
          <w:tcPr>
            <w:tcW w:w="645" w:type="pct"/>
            <w:vAlign w:val="center"/>
          </w:tcPr>
          <w:p w:rsidR="00266E45" w:rsidRPr="001C0F1E" w:rsidRDefault="00266E45" w:rsidP="001C0F1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场地位置</w:t>
            </w:r>
          </w:p>
        </w:tc>
        <w:tc>
          <w:tcPr>
            <w:tcW w:w="4355" w:type="pct"/>
            <w:gridSpan w:val="4"/>
            <w:vAlign w:val="center"/>
          </w:tcPr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常规活动：北校区：（  ）云山学12栋前空地   （  ）生活区相思河西侧校道边</w:t>
            </w:r>
          </w:p>
          <w:p w:rsidR="00266E45" w:rsidRPr="001C0F1E" w:rsidRDefault="00CA43DB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="00266E45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南校区：（  ）生活区靠师苑1、师苑4校道边</w:t>
            </w:r>
          </w:p>
          <w:p w:rsidR="00266E45" w:rsidRPr="001C0F1E" w:rsidRDefault="00CA43DB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266E45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）文采园东侧校道边</w:t>
            </w: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大型活动：北校区：（  ）生活区相思河校道边  （  ）二教前主校道</w:t>
            </w:r>
          </w:p>
          <w:p w:rsidR="00266E45" w:rsidRPr="001C0F1E" w:rsidRDefault="00CA43DB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="00266E45"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南校区：（  ）下沉式隧道广场</w:t>
            </w:r>
          </w:p>
        </w:tc>
      </w:tr>
      <w:tr w:rsidR="001C0F1E" w:rsidRPr="001C0F1E" w:rsidTr="001C0F1E">
        <w:trPr>
          <w:cantSplit/>
          <w:trHeight w:val="2605"/>
          <w:jc w:val="center"/>
        </w:trPr>
        <w:tc>
          <w:tcPr>
            <w:tcW w:w="645" w:type="pct"/>
            <w:textDirection w:val="tbRlV"/>
            <w:vAlign w:val="center"/>
          </w:tcPr>
          <w:p w:rsidR="00266E45" w:rsidRPr="001C0F1E" w:rsidRDefault="00266E45" w:rsidP="001C0F1E">
            <w:pPr>
              <w:spacing w:line="276" w:lineRule="auto"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活动负责人声明</w:t>
            </w:r>
          </w:p>
        </w:tc>
        <w:tc>
          <w:tcPr>
            <w:tcW w:w="1701" w:type="pct"/>
            <w:gridSpan w:val="2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本人保证申请材料内容真实，并严格按校《关于进一步规范学生活动使用室外场地的通知》的要求开展活动。如违反，愿意按规定接受惩处。</w:t>
            </w:r>
          </w:p>
          <w:p w:rsidR="001C0F1E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420" w:type="pct"/>
            <w:textDirection w:val="tbRlV"/>
            <w:vAlign w:val="center"/>
          </w:tcPr>
          <w:p w:rsidR="00266E45" w:rsidRPr="001C0F1E" w:rsidRDefault="00266E45" w:rsidP="001C0F1E">
            <w:pPr>
              <w:spacing w:line="276" w:lineRule="auto"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单位负责人意见</w:t>
            </w:r>
          </w:p>
        </w:tc>
        <w:tc>
          <w:tcPr>
            <w:tcW w:w="2234" w:type="pct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1C0F1E" w:rsidRPr="001C0F1E" w:rsidRDefault="001C0F1E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CA43DB" w:rsidRPr="001C0F1E" w:rsidRDefault="00CA43DB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签章：</w:t>
            </w:r>
            <w:r w:rsidRPr="001C0F1E">
              <w:rPr>
                <w:rFonts w:asciiTheme="minorEastAsia" w:eastAsiaTheme="minorEastAsia" w:hAnsiTheme="minorEastAsia" w:hint="eastAsia"/>
                <w:color w:val="FF0000"/>
              </w:rPr>
              <w:t>（单位行政章或党委章）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1C0F1E" w:rsidRPr="001C0F1E" w:rsidTr="001C0F1E">
        <w:trPr>
          <w:cantSplit/>
          <w:trHeight w:val="2255"/>
          <w:jc w:val="center"/>
        </w:trPr>
        <w:tc>
          <w:tcPr>
            <w:tcW w:w="645" w:type="pct"/>
            <w:textDirection w:val="tbRlV"/>
            <w:vAlign w:val="center"/>
          </w:tcPr>
          <w:p w:rsidR="00266E45" w:rsidRPr="001C0F1E" w:rsidRDefault="00266E45" w:rsidP="001C0F1E">
            <w:pPr>
              <w:spacing w:line="276" w:lineRule="auto"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校团委意见</w:t>
            </w:r>
          </w:p>
        </w:tc>
        <w:tc>
          <w:tcPr>
            <w:tcW w:w="1701" w:type="pct"/>
            <w:gridSpan w:val="2"/>
            <w:vAlign w:val="center"/>
          </w:tcPr>
          <w:p w:rsidR="00266E45" w:rsidRPr="001C0F1E" w:rsidRDefault="00266E45" w:rsidP="001C0F1E">
            <w:pPr>
              <w:spacing w:line="276" w:lineRule="auto"/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1C0F1E">
              <w:rPr>
                <w:rFonts w:asciiTheme="minorEastAsia" w:eastAsiaTheme="minorEastAsia" w:hAnsiTheme="minorEastAsia" w:hint="eastAsia"/>
                <w:color w:val="FF0000"/>
              </w:rPr>
              <w:t>（不涉及校外单位的学生活动不用填此栏）</w:t>
            </w:r>
          </w:p>
          <w:p w:rsidR="001C0F1E" w:rsidRPr="001C0F1E" w:rsidRDefault="001C0F1E" w:rsidP="001C0F1E">
            <w:pPr>
              <w:spacing w:line="276" w:lineRule="auto"/>
              <w:ind w:firstLineChars="200" w:firstLine="480"/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</w:pPr>
          </w:p>
          <w:p w:rsidR="001C0F1E" w:rsidRPr="001C0F1E" w:rsidRDefault="001C0F1E" w:rsidP="001C0F1E">
            <w:pPr>
              <w:spacing w:line="276" w:lineRule="auto"/>
              <w:ind w:firstLineChars="200" w:firstLine="480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签章：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420" w:type="pct"/>
            <w:textDirection w:val="tbRlV"/>
            <w:vAlign w:val="center"/>
          </w:tcPr>
          <w:p w:rsidR="00266E45" w:rsidRPr="001C0F1E" w:rsidRDefault="00266E45" w:rsidP="001C0F1E">
            <w:pPr>
              <w:spacing w:line="276" w:lineRule="auto"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保卫处意见</w:t>
            </w:r>
          </w:p>
        </w:tc>
        <w:tc>
          <w:tcPr>
            <w:tcW w:w="2234" w:type="pct"/>
            <w:vAlign w:val="center"/>
          </w:tcPr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0F1E" w:rsidRPr="001C0F1E" w:rsidRDefault="001C0F1E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1C0F1E" w:rsidRPr="001C0F1E" w:rsidRDefault="001C0F1E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签章：</w:t>
            </w:r>
          </w:p>
          <w:p w:rsidR="00266E45" w:rsidRPr="001C0F1E" w:rsidRDefault="00266E45" w:rsidP="001C0F1E">
            <w:pPr>
              <w:spacing w:line="276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0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A7407E" w:rsidRPr="001C0F1E" w:rsidRDefault="00266E45" w:rsidP="001C0F1E">
      <w:pPr>
        <w:spacing w:line="480" w:lineRule="auto"/>
        <w:ind w:leftChars="-295" w:left="-619" w:firstLineChars="200" w:firstLine="420"/>
        <w:jc w:val="left"/>
        <w:rPr>
          <w:rFonts w:asciiTheme="minorEastAsia" w:eastAsiaTheme="minorEastAsia" w:hAnsiTheme="minorEastAsia"/>
        </w:rPr>
      </w:pPr>
      <w:r w:rsidRPr="005626EC">
        <w:rPr>
          <w:rFonts w:asciiTheme="minorEastAsia" w:eastAsiaTheme="minorEastAsia" w:hAnsiTheme="minorEastAsia" w:hint="eastAsia"/>
        </w:rPr>
        <w:t>注：本表一式两份，一份留存保卫处备查，一份开展活动时备查，团委审批后请现场登记。</w:t>
      </w:r>
      <w:bookmarkStart w:id="0" w:name="_GoBack"/>
      <w:bookmarkEnd w:id="0"/>
    </w:p>
    <w:sectPr w:rsidR="00A7407E" w:rsidRPr="001C0F1E" w:rsidSect="0031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83" w:rsidRDefault="00887C83" w:rsidP="00CA43DB">
      <w:r>
        <w:separator/>
      </w:r>
    </w:p>
  </w:endnote>
  <w:endnote w:type="continuationSeparator" w:id="1">
    <w:p w:rsidR="00887C83" w:rsidRDefault="00887C83" w:rsidP="00CA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83" w:rsidRDefault="00887C83" w:rsidP="00CA43DB">
      <w:r>
        <w:separator/>
      </w:r>
    </w:p>
  </w:footnote>
  <w:footnote w:type="continuationSeparator" w:id="1">
    <w:p w:rsidR="00887C83" w:rsidRDefault="00887C83" w:rsidP="00CA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E45"/>
    <w:rsid w:val="001C0F1E"/>
    <w:rsid w:val="00266E45"/>
    <w:rsid w:val="00317DC7"/>
    <w:rsid w:val="00887C83"/>
    <w:rsid w:val="00A7407E"/>
    <w:rsid w:val="00CA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3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3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jason</cp:lastModifiedBy>
  <cp:revision>2</cp:revision>
  <dcterms:created xsi:type="dcterms:W3CDTF">2017-03-05T06:15:00Z</dcterms:created>
  <dcterms:modified xsi:type="dcterms:W3CDTF">2017-03-05T13:29:00Z</dcterms:modified>
</cp:coreProperties>
</file>