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黑体_GBK" w:cs="黑体"/>
          <w:sz w:val="32"/>
          <w:szCs w:val="32"/>
        </w:rPr>
      </w:pPr>
      <w:r>
        <w:rPr>
          <w:rFonts w:hint="eastAsia" w:eastAsia="方正黑体_GBK" w:cs="黑体"/>
          <w:sz w:val="32"/>
          <w:szCs w:val="32"/>
        </w:rPr>
        <w:t>附件3</w:t>
      </w:r>
      <w:bookmarkStart w:id="0" w:name="_GoBack"/>
      <w:bookmarkEnd w:id="0"/>
    </w:p>
    <w:p>
      <w:pPr>
        <w:spacing w:line="720" w:lineRule="exact"/>
        <w:jc w:val="center"/>
        <w:rPr>
          <w:rFonts w:hint="eastAsia" w:eastAsia="锐字云字库小标宋体1.0" w:cs="锐字云字库小标宋体1.0"/>
          <w:color w:val="000000"/>
          <w:spacing w:val="-20"/>
          <w:sz w:val="44"/>
          <w:szCs w:val="44"/>
        </w:rPr>
      </w:pPr>
      <w:r>
        <w:rPr>
          <w:rFonts w:hint="eastAsia" w:eastAsia="锐字云字库小标宋体1.0" w:cs="锐字云字库小标宋体1.0"/>
          <w:color w:val="000000"/>
          <w:spacing w:val="-20"/>
          <w:sz w:val="44"/>
          <w:szCs w:val="44"/>
        </w:rPr>
        <w:t>2016年广东省大中专学生志愿者暑期“三下乡”</w:t>
      </w:r>
    </w:p>
    <w:p>
      <w:pPr>
        <w:spacing w:line="720" w:lineRule="exact"/>
        <w:jc w:val="center"/>
        <w:rPr>
          <w:rFonts w:hint="eastAsia" w:eastAsia="锐字云字库小标宋体1.0" w:cs="锐字云字库小标宋体1.0"/>
          <w:color w:val="000000"/>
          <w:spacing w:val="-20"/>
          <w:sz w:val="44"/>
          <w:szCs w:val="44"/>
        </w:rPr>
      </w:pPr>
      <w:r>
        <w:rPr>
          <w:rFonts w:hint="eastAsia" w:eastAsia="锐字云字库小标宋体1.0" w:cs="锐字云字库小标宋体1.0"/>
          <w:color w:val="000000"/>
          <w:spacing w:val="-20"/>
          <w:sz w:val="44"/>
          <w:szCs w:val="44"/>
        </w:rPr>
        <w:t>社会实践活动优秀个人名单</w:t>
      </w:r>
    </w:p>
    <w:p>
      <w:pPr>
        <w:spacing w:before="156" w:beforeLines="50" w:after="156" w:afterLines="50" w:line="580" w:lineRule="atLeast"/>
        <w:jc w:val="center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（共500人）</w:t>
      </w:r>
    </w:p>
    <w:tbl>
      <w:tblPr>
        <w:tblStyle w:val="3"/>
        <w:tblW w:w="93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6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sz w:val="28"/>
                <w:szCs w:val="28"/>
                <w:highlight w:val="none"/>
              </w:rPr>
              <w:t>学  校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sz w:val="28"/>
                <w:szCs w:val="28"/>
                <w:highlight w:val="none"/>
              </w:rPr>
              <w:t>优秀个人名单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中山大学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武昌林、陈诗诗、吴啸吟、彭健锵、张迎菲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华南理工大学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陈  强、郑  璐、叶  红、孙康力、陈晓艳、张鹏飞、杨  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暨南大学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卢山俏、张淑敏、刘  瑜、刘倩欣、王银纯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华南农业大学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李国章、谭砚文、张展基、戴文浪、陈宇栋、乔  杉、徐东东、吴沅怡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南方医科大学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苑琳琳、吴坤成、何  洁、钟培音、练东玲、龙婉仪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广州中医药大学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魏  蕾、陈  思、莫银璐、郑嘉乾、马瑞鑫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华南师范大学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王三三、林海岸、张思慧、董光柱、谢露诚、阮子峰、莫梓峰、梁新儿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广东工业大学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何祉源、柯  婷、王冠尧、黄紫林、张俊星、林森桂、胡晓静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广东外语外贸大学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邓海清、李于昆、谢石顺、陈晓鹏、方婉霞、何敏怡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汕头大学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郭春娟、刘镇玮、傅  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广东财经大学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薛云峰、张自广、刘艳芳、张孝鹏、刘浩云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广东医科大学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张位全、谭小晖、蔡晓颖、杨  丰、杨周健、卢怡芹、钟铜春、许咏君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广东海洋大学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刘  勤、饶  鹏、周鸿凯、徐以国、黄巧敏、靳婷婷、徐美兰、郭国坤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仲恺农业工程学院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田  芳、沈  洁、林延锋、王姝睿、林逸鑫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广东药科大学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林逸鑫、黄  骏、曾  瑜、郑丽霞、陈华坤、黄学辉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星海音乐学院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孙熙然、焦懿莹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广州美术学院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张亚兴、方  桂、梁宇斌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广州体育学院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袁晓倩、周秀胜、邹胜含、邓超辉、蔡  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广东技术师范学院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罗  雄、赵建云、邹东明、钟华杰、杨灿林、黎  益、陈  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岭南师范学院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莫琼玉、郑晓辉、梁康建、孙喜艳、刘晓燚、李钰滢、李桂安、姚宇思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韩山师范学院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邱颖明、薛群彬、林宝佳、陈  洁、陈悦纯、郑世龙、马彦婷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广东石油化工学院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何建东、杨东娥、廖达涛、陈海均、陈朋刚、邓文顺、徐云秋、邓大梅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广东金融学院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梁晓健、袁  萃、黄  河、郑华臻、周宏城、林海鹏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广东警官学院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詹笑红、方锐锐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广东第二师范学院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 xml:space="preserve">符艺夕、叶志富、肖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  <w:lang w:eastAsia="zh-CN"/>
              </w:rPr>
              <w:t>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广州航海学院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黄先雄、吴伟佳、刘宇寰、吴  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广州大学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吴  谦、白鹤云飞、陈宇红、李  苑、钟海涛、范梓键、罗  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广州医科大学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何少群、刘剑霞、高  升、石  珊、肖  剑、王  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深圳大学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张万良、黄远健、何  军、敖  宇、陈  川、李海昕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南方科技大学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杨  胜、来小栋、王炎菁、江英豪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韶关学院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曾未然、王  卫、何振环、贾春生、尹琦婷、陈皓琳、苏雅茜、吴润萍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嘉应学院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刘晓玲、曾远娴、邱锦炜、李敏芝、邓  裕、林少华、卢浩怡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惠州学院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李普亮、卜凌云、官福富、罗英锐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东莞理工学院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邓武均、诸小妮、陈少典、利健君、罗晓琳、陈伟盛、陈绮敏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五邑大学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张  靖、林永添、颜  华、刘  轩、曾宪锋、黄惠超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佛山科学技术学院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林啟霞、郑晓仪、何竞达、彭佩珊、彭粤鸿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肇庆学院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李文明、卢  咏、陈  前、刘道强、黄琪添、牛晓伟、郑德滢、杨智涵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广东培正学院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刘树晓、李  野、苏嘉荣、林诗琪、欧冠颖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广东白云学院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段  立、肖  华、陈智伟、黄其美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广东科技学院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丘红映、成伟光、张峻瑜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广州商学院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冯勤辉、钟金发、李起勃、梁广韶、蔡巧薇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广州工商学院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任俊芳、何玉花、梁家华、叶婷婷、刘云滔、陈敏怡、钟亿星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广东理工学院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何海辉、黄震瀚、李  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广东轻工职业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沈卓娅、陈  滨、冯任泉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广东省外语艺术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蒋清凤、何少锋、招晓兰、胡  景、马喜璇、孔秋鳗、吴晓燕、蔡杰鸿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广东机电职业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黄聪国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广东工贸职业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景永斌、杨婷婷、郑依华、仇桂源、陈创鑫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广东职业技术学院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杜锦初、宋庆谋、胡茹钿、何翠文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广东建设职业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秦  琨、李嘉誉、陈文璇、陈俊威、梁泽涵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广东交通职业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聂文锋、卢佳鸿、孙大伟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广东水利电力职业技术学院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马  灵、杨右森、何锦成、林典鑫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广东行政职业学院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杨志毅、陈晶晶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广东食品药品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范  烨、吴锡明、陈华凤、韦圳强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广东女子职业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徐梓添、罗凯嘉、黄丹霞、程思颖、杨凤岭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广东松山职业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罗东凤、张啸杰、刘丹蕙、练进华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广东农工商职业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巢居鹏、郭珊珊、蔡思晓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广东邮电职业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吴俊桦、曾嘉兴、石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广东工程职业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李冠文、陈雪婧、陈敏静、李雅君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广东科贸职业学院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黄贺美、黄  俊、陈彩丹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广东环境保护工程职业学院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方丹彤、何丽娇、黄  兰、黄思贤、张耀文、庞明慧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广东青年职业学院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任园柯、黄海泳、陈楚鑫、方佳鹏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广州番禺职业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黄苏苏、邓琼珊、叶业辉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广州工程技术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刘  飞、张灵珊、蒋俊鹏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广州城市职业学院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马  庆、龙燕萍、洪键欣、刘建婷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广州科技贸易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张学炎、李森威、马晓华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深圳职业技术学院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张  雷、孙世鑫、郭明涛、刘钟王、郑浩鑫、康  慧、曾晓滨、李美婷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深圳信息职业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李  晓、周  议、陈琦凤、宋紫鸿、柯熳琪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珠海城市职业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林海玉、阮梓柔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汕头职业技术学院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郑  筠、林志坚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河源职业技术学院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古伟民、杨  成、李运良、巫 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惠州卫生职业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陈丽娟、周  琳、李旺基、麦雪滢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汕尾职业技术学院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黄志丹、叶祥赐、黄惠敏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中山职业技术学院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孙小琦、袁  艳、黄  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江门职业技术学院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翁沃光、魏景容、蚁中伟、霍淑君、邓锦豪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佛山职业技术学院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张诤言、陈锦全、黄凯怡、陈晓丹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阳江职业技术学院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阮丽行、谭  烨、林猛记、卜晓晶、黄志远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茂名职业技术学院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陈桥君、梁  燕、余委霞、谭泳锋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清远职业技术学院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刘珊珊、陈贤韩、刘浩洋、陈泽佳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揭阳职业技术学院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郑苑婷、孙芬兰、郑俊佳、林妍钰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顺德职业技术学院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符  茂、廖翠玲、廖梓杨、林洁丽、梁孝健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东莞职业技术学院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陈肖敏、何丽琼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民办南华工商学院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郁春风、蔡  红、阮淑铧、丘东平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广东岭南职业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王金荣、李迪龙、陈钟鸿、林家华、韩世伟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广州康大职业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翁楚歆、曾富强、刘泽鑫、杨煜东、杨群立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广州南洋理工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区展豪、何丹萍、廖仁兴、叶利生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惠州经济职业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刘智航、李文杰、饶坤豪、林灿红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广东工商职业学院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曾娟燕、尹汉炜、骆国平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广州华南商贸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职业学院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钟法声、李志芬、陈楷源、丘意婷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广州珠江职业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技术学院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李锦平、黄文利、邓晓东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广州城建职业学院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彭  聪、吕淑华、翁晓源、李泽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北京师范大学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珠海分校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熊文洲、徐正义、顾斯燕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电子科技大学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中山学院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边  舫、廖柳坤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北京理工大学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珠海学院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陈莉莉、宋宝庆、陈  明、陈卓倩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吉林大学珠海学院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周文生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广东工业大学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华立学院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曾  弘、王  韬、李晓璇、黄紫莹、吴诗华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东莞理工学院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城市学院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杜鹏举、苗  琳、张捷敏、蔡婉铃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中山大学新华学院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杨帮琰、李  波、许夏冰、李远彬、宁燕婷、林宇娴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中山大学南方学院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刘云东、袁  志、王一秀、余小洁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华南理工大学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广州学院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曾惠霞、吴江六、汤云峰、陈子韬、张  晓、丘  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华南农业大学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珠江学院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钟彩英、梁韵欣、赖晓漫、林钰清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广东外语外贸大学南国商学院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黄  跃、邱礼生、李梦霞、蔡丹丹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广东财经大学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华商学院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陈  刚、黄秋铭、郑志伟、林  洁、马学成、郑巧美、莫华清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广东海洋大学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寸金学院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谢鸿憬、林金雄、杨  越、张良峰、蒋润辉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广州大学华软</w:t>
            </w:r>
          </w:p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软件学院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冯焯彬、唐显锋、郑创兴、陈依慧、温倩玙、陈伊婷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广东岭南现代高级技工学校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苏健文、杨少莹、赖孔金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广州美术学院附属中等美术学校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张长征、邹  茜、陈静怡、刘泽</w:t>
            </w:r>
            <w:r>
              <w:rPr>
                <w:rFonts w:hint="eastAsia" w:eastAsia="方正仿宋_GBK" w:cs="方正仿宋_GBK"/>
                <w:color w:val="000000"/>
                <w:sz w:val="28"/>
                <w:szCs w:val="28"/>
                <w:highlight w:val="none"/>
              </w:rPr>
              <w:t>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1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高州职业技术学校</w:t>
            </w:r>
          </w:p>
        </w:tc>
        <w:tc>
          <w:tcPr>
            <w:tcW w:w="681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highlight w:val="none"/>
              </w:rPr>
              <w:t>黄伟源、陈增荣、谭超丽、李  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锐字云字库小标宋体1.0">
    <w:panose1 w:val="02010604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414E3"/>
    <w:rsid w:val="5EF414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2017-03-02T04:28:00Z</dcterms:created>
  <dc:creator>Teletubby</dc:creator>
  <cp:lastModifiedBy>Teletubby</cp:lastModifiedBy>
  <dcterms:modified xsi:type="dcterms:W3CDTF">2017-03-02T04:30:58Z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